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BA106" w14:textId="1DBD1E61" w:rsidR="00D036A1" w:rsidRPr="00785512" w:rsidRDefault="00D036A1" w:rsidP="00D036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85512">
        <w:rPr>
          <w:rFonts w:ascii="Times New Roman" w:hAnsi="Times New Roman"/>
          <w:sz w:val="24"/>
          <w:szCs w:val="24"/>
        </w:rPr>
        <w:t xml:space="preserve">Załącznik nr </w:t>
      </w:r>
      <w:r w:rsidR="00A32479" w:rsidRPr="00785512">
        <w:rPr>
          <w:rFonts w:ascii="Times New Roman" w:hAnsi="Times New Roman"/>
          <w:sz w:val="24"/>
          <w:szCs w:val="24"/>
        </w:rPr>
        <w:t>2</w:t>
      </w:r>
      <w:r w:rsidRPr="00785512">
        <w:rPr>
          <w:rFonts w:ascii="Times New Roman" w:hAnsi="Times New Roman"/>
          <w:sz w:val="24"/>
          <w:szCs w:val="24"/>
        </w:rPr>
        <w:t xml:space="preserve"> do zapytania ofertowego</w:t>
      </w:r>
    </w:p>
    <w:p w14:paraId="7D4D25A3" w14:textId="77777777" w:rsidR="00D036A1" w:rsidRPr="00785512" w:rsidRDefault="00D036A1" w:rsidP="00D036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3A9E2D7" w14:textId="77777777" w:rsidR="00D036A1" w:rsidRPr="00785512" w:rsidRDefault="00D036A1" w:rsidP="00D036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770190F" w14:textId="77777777" w:rsidR="00D036A1" w:rsidRPr="00785512" w:rsidRDefault="00D036A1" w:rsidP="00D036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85512">
        <w:rPr>
          <w:rFonts w:ascii="Times New Roman" w:hAnsi="Times New Roman"/>
          <w:sz w:val="24"/>
          <w:szCs w:val="24"/>
        </w:rPr>
        <w:t>………………………………………..</w:t>
      </w:r>
    </w:p>
    <w:p w14:paraId="227E552E" w14:textId="77777777" w:rsidR="00D036A1" w:rsidRPr="00785512" w:rsidRDefault="00D036A1" w:rsidP="00D036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85512">
        <w:rPr>
          <w:rFonts w:ascii="Times New Roman" w:hAnsi="Times New Roman"/>
          <w:sz w:val="24"/>
          <w:szCs w:val="24"/>
        </w:rPr>
        <w:t>[</w:t>
      </w:r>
      <w:r w:rsidRPr="00785512">
        <w:rPr>
          <w:rFonts w:ascii="Times New Roman" w:hAnsi="Times New Roman"/>
          <w:i/>
          <w:sz w:val="24"/>
          <w:szCs w:val="24"/>
        </w:rPr>
        <w:t>Miejscowość i data</w:t>
      </w:r>
      <w:r w:rsidRPr="00785512">
        <w:rPr>
          <w:rFonts w:ascii="Times New Roman" w:hAnsi="Times New Roman"/>
          <w:sz w:val="24"/>
          <w:szCs w:val="24"/>
        </w:rPr>
        <w:t>]</w:t>
      </w:r>
    </w:p>
    <w:p w14:paraId="63967B95" w14:textId="77777777" w:rsidR="00D036A1" w:rsidRPr="00785512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  <w:r w:rsidRPr="00785512">
        <w:rPr>
          <w:rFonts w:ascii="Times New Roman" w:hAnsi="Times New Roman"/>
          <w:sz w:val="24"/>
          <w:szCs w:val="24"/>
        </w:rPr>
        <w:t>………………………………</w:t>
      </w:r>
    </w:p>
    <w:p w14:paraId="1F0FF3F9" w14:textId="77777777" w:rsidR="00D036A1" w:rsidRPr="00785512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</w:p>
    <w:p w14:paraId="420F6010" w14:textId="77777777" w:rsidR="00D036A1" w:rsidRPr="00785512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  <w:r w:rsidRPr="00785512">
        <w:rPr>
          <w:rFonts w:ascii="Times New Roman" w:hAnsi="Times New Roman"/>
          <w:sz w:val="24"/>
          <w:szCs w:val="24"/>
        </w:rPr>
        <w:t>………………………………</w:t>
      </w:r>
    </w:p>
    <w:p w14:paraId="62E52006" w14:textId="77777777" w:rsidR="00D036A1" w:rsidRPr="00785512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</w:p>
    <w:p w14:paraId="0B0A7AB2" w14:textId="77777777" w:rsidR="00D036A1" w:rsidRPr="00785512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  <w:r w:rsidRPr="00785512">
        <w:rPr>
          <w:rFonts w:ascii="Times New Roman" w:hAnsi="Times New Roman"/>
          <w:sz w:val="24"/>
          <w:szCs w:val="24"/>
        </w:rPr>
        <w:t>………………………………</w:t>
      </w:r>
    </w:p>
    <w:p w14:paraId="2C11C373" w14:textId="77777777" w:rsidR="00D036A1" w:rsidRPr="00785512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  <w:r w:rsidRPr="00785512">
        <w:rPr>
          <w:rFonts w:ascii="Times New Roman" w:hAnsi="Times New Roman"/>
          <w:sz w:val="24"/>
          <w:szCs w:val="24"/>
        </w:rPr>
        <w:t>[</w:t>
      </w:r>
      <w:r w:rsidRPr="00785512">
        <w:rPr>
          <w:rFonts w:ascii="Times New Roman" w:hAnsi="Times New Roman"/>
          <w:i/>
          <w:sz w:val="24"/>
          <w:szCs w:val="24"/>
        </w:rPr>
        <w:t>Nazwa i adres oferenta lub pieczątka firmowa</w:t>
      </w:r>
      <w:r w:rsidRPr="00785512">
        <w:rPr>
          <w:rFonts w:ascii="Times New Roman" w:hAnsi="Times New Roman"/>
          <w:sz w:val="24"/>
          <w:szCs w:val="24"/>
        </w:rPr>
        <w:t>]</w:t>
      </w:r>
    </w:p>
    <w:p w14:paraId="4083E2E0" w14:textId="77777777" w:rsidR="00D036A1" w:rsidRPr="00785512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</w:p>
    <w:p w14:paraId="1EA38BE3" w14:textId="77777777" w:rsidR="00D036A1" w:rsidRPr="00785512" w:rsidRDefault="00D036A1" w:rsidP="00D036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159053" w14:textId="55C91A4A" w:rsidR="00D036A1" w:rsidRPr="00785512" w:rsidRDefault="00600E88" w:rsidP="00D03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85512">
        <w:rPr>
          <w:rFonts w:ascii="Times New Roman" w:hAnsi="Times New Roman"/>
          <w:b/>
          <w:sz w:val="24"/>
          <w:szCs w:val="24"/>
        </w:rPr>
        <w:t>Karta specyfikacji</w:t>
      </w:r>
    </w:p>
    <w:p w14:paraId="7242D002" w14:textId="77777777" w:rsidR="00214DF9" w:rsidRPr="00785512" w:rsidRDefault="00214DF9" w:rsidP="00D03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F90E201" w14:textId="52051EA3" w:rsidR="00A46876" w:rsidRPr="00785512" w:rsidRDefault="00685227" w:rsidP="00D03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85512">
        <w:rPr>
          <w:rFonts w:ascii="Times New Roman" w:hAnsi="Times New Roman"/>
          <w:b/>
          <w:sz w:val="24"/>
          <w:szCs w:val="24"/>
        </w:rPr>
        <w:t>System suszenia i podawania surowca</w:t>
      </w:r>
    </w:p>
    <w:p w14:paraId="0E4E6F45" w14:textId="77777777" w:rsidR="00685227" w:rsidRPr="00785512" w:rsidRDefault="00685227" w:rsidP="00D03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7E0E40" w14:textId="2D13631A" w:rsidR="00A46876" w:rsidRPr="00785512" w:rsidRDefault="00A46876" w:rsidP="007855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85512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……………………………………………………………………….</w:t>
      </w:r>
    </w:p>
    <w:p w14:paraId="276C7E18" w14:textId="5F280DFC" w:rsidR="00A46876" w:rsidRPr="00785512" w:rsidRDefault="00A46876" w:rsidP="00785512">
      <w:pPr>
        <w:spacing w:after="0" w:line="240" w:lineRule="auto"/>
        <w:ind w:left="1416" w:firstLine="708"/>
        <w:rPr>
          <w:rFonts w:ascii="Times New Roman" w:hAnsi="Times New Roman"/>
          <w:sz w:val="24"/>
          <w:szCs w:val="24"/>
        </w:rPr>
      </w:pPr>
      <w:r w:rsidRPr="00785512">
        <w:rPr>
          <w:rFonts w:ascii="Times New Roman" w:hAnsi="Times New Roman"/>
          <w:sz w:val="24"/>
          <w:szCs w:val="24"/>
        </w:rPr>
        <w:t>[</w:t>
      </w:r>
      <w:r w:rsidRPr="00785512">
        <w:rPr>
          <w:rFonts w:ascii="Times New Roman" w:hAnsi="Times New Roman"/>
          <w:i/>
          <w:sz w:val="24"/>
          <w:szCs w:val="24"/>
        </w:rPr>
        <w:t>nazwa, model/typ, producent</w:t>
      </w:r>
      <w:r w:rsidRPr="00785512">
        <w:rPr>
          <w:rFonts w:ascii="Times New Roman" w:hAnsi="Times New Roman"/>
          <w:sz w:val="24"/>
          <w:szCs w:val="24"/>
        </w:rPr>
        <w:t>]</w:t>
      </w:r>
    </w:p>
    <w:p w14:paraId="26B82872" w14:textId="77777777" w:rsidR="00D036A1" w:rsidRPr="00785512" w:rsidRDefault="00D036A1" w:rsidP="00D03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  <w:gridCol w:w="1418"/>
        <w:gridCol w:w="4218"/>
      </w:tblGrid>
      <w:tr w:rsidR="00AB6C8E" w:rsidRPr="00785512" w14:paraId="027FA73C" w14:textId="77777777" w:rsidTr="00AB6C8E">
        <w:tc>
          <w:tcPr>
            <w:tcW w:w="3652" w:type="dxa"/>
          </w:tcPr>
          <w:p w14:paraId="3976BAB8" w14:textId="287AB2DD" w:rsidR="00AB6C8E" w:rsidRPr="00785512" w:rsidRDefault="00AB6C8E" w:rsidP="00D036A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171426163"/>
            <w:r w:rsidRPr="00785512">
              <w:rPr>
                <w:rFonts w:ascii="Times New Roman" w:hAnsi="Times New Roman"/>
                <w:b/>
                <w:bCs/>
                <w:sz w:val="24"/>
                <w:szCs w:val="24"/>
              </w:rPr>
              <w:t>Wymagane parametry</w:t>
            </w:r>
          </w:p>
        </w:tc>
        <w:tc>
          <w:tcPr>
            <w:tcW w:w="1418" w:type="dxa"/>
          </w:tcPr>
          <w:p w14:paraId="2B05553F" w14:textId="77777777" w:rsidR="00AB6C8E" w:rsidRDefault="00AB6C8E" w:rsidP="00D036A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Spełnia </w:t>
            </w:r>
          </w:p>
          <w:p w14:paraId="6E329947" w14:textId="757F2D9A" w:rsidR="00AB6C8E" w:rsidRPr="00785512" w:rsidRDefault="00AB6C8E" w:rsidP="00D036A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4218" w:type="dxa"/>
          </w:tcPr>
          <w:p w14:paraId="1AE5F1F3" w14:textId="77074D6F" w:rsidR="00AB6C8E" w:rsidRPr="00785512" w:rsidRDefault="00AB6C8E" w:rsidP="00D036A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551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Opis zgodnie z ofertą </w:t>
            </w:r>
          </w:p>
        </w:tc>
      </w:tr>
      <w:tr w:rsidR="00AB6C8E" w:rsidRPr="00785512" w14:paraId="4E22B6EB" w14:textId="77777777" w:rsidTr="00AB6C8E">
        <w:tc>
          <w:tcPr>
            <w:tcW w:w="3652" w:type="dxa"/>
          </w:tcPr>
          <w:p w14:paraId="763F65DC" w14:textId="66A8E63F" w:rsidR="00AB6C8E" w:rsidRPr="00785512" w:rsidRDefault="00AB6C8E" w:rsidP="00AB6C8E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85512">
              <w:rPr>
                <w:rFonts w:ascii="Times New Roman" w:hAnsi="Times New Roman"/>
                <w:bCs/>
              </w:rPr>
              <w:t xml:space="preserve">- układ powinien być przystosowany  do pracy i wymiany danych zgodnymi ze standardami </w:t>
            </w:r>
            <w:proofErr w:type="spellStart"/>
            <w:r w:rsidRPr="00785512">
              <w:rPr>
                <w:rFonts w:ascii="Times New Roman" w:hAnsi="Times New Roman"/>
                <w:bCs/>
              </w:rPr>
              <w:t>Industry</w:t>
            </w:r>
            <w:proofErr w:type="spellEnd"/>
            <w:r w:rsidRPr="00785512">
              <w:rPr>
                <w:rFonts w:ascii="Times New Roman" w:hAnsi="Times New Roman"/>
                <w:bCs/>
              </w:rPr>
              <w:t xml:space="preserve"> 4.0 </w:t>
            </w:r>
          </w:p>
        </w:tc>
        <w:tc>
          <w:tcPr>
            <w:tcW w:w="1418" w:type="dxa"/>
          </w:tcPr>
          <w:p w14:paraId="78DECC18" w14:textId="77777777" w:rsidR="00AB6C8E" w:rsidRPr="00785512" w:rsidRDefault="00AB6C8E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7933AA8C" w14:textId="262F1FAC" w:rsidR="00AB6C8E" w:rsidRPr="00785512" w:rsidRDefault="00AB6C8E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C8E" w:rsidRPr="00785512" w14:paraId="5BEAF4DD" w14:textId="77777777" w:rsidTr="00AB6C8E">
        <w:tc>
          <w:tcPr>
            <w:tcW w:w="3652" w:type="dxa"/>
          </w:tcPr>
          <w:p w14:paraId="72896CB4" w14:textId="7FAEADF8" w:rsidR="00AB6C8E" w:rsidRPr="00785512" w:rsidRDefault="00AB6C8E" w:rsidP="00AB6C8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85512">
              <w:rPr>
                <w:rFonts w:ascii="Times New Roman" w:hAnsi="Times New Roman"/>
                <w:bCs/>
              </w:rPr>
              <w:t>- możliwość zastosowania dodatkowego oprogramowania monitorującego i zbierającego sygnały z urządzeń</w:t>
            </w:r>
          </w:p>
        </w:tc>
        <w:tc>
          <w:tcPr>
            <w:tcW w:w="1418" w:type="dxa"/>
          </w:tcPr>
          <w:p w14:paraId="7B5215EF" w14:textId="77777777" w:rsidR="00AB6C8E" w:rsidRPr="00785512" w:rsidRDefault="00AB6C8E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1D1C2603" w14:textId="1648A0EB" w:rsidR="00AB6C8E" w:rsidRPr="00785512" w:rsidRDefault="00AB6C8E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C8E" w:rsidRPr="00785512" w14:paraId="1D898B3F" w14:textId="77777777" w:rsidTr="00AB6C8E">
        <w:tc>
          <w:tcPr>
            <w:tcW w:w="3652" w:type="dxa"/>
          </w:tcPr>
          <w:p w14:paraId="5FC0AFD4" w14:textId="4DF40227" w:rsidR="00AB6C8E" w:rsidRPr="00785512" w:rsidRDefault="00AB6C8E" w:rsidP="00AB6C8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85512">
              <w:rPr>
                <w:rFonts w:ascii="Times New Roman" w:hAnsi="Times New Roman"/>
                <w:bCs/>
              </w:rPr>
              <w:t>- możliwość wizualizacji oraz analiz</w:t>
            </w:r>
            <w:r w:rsidR="00EC0A1B">
              <w:rPr>
                <w:rFonts w:ascii="Times New Roman" w:hAnsi="Times New Roman"/>
                <w:bCs/>
              </w:rPr>
              <w:t>y</w:t>
            </w:r>
            <w:r w:rsidRPr="00785512">
              <w:rPr>
                <w:rFonts w:ascii="Times New Roman" w:hAnsi="Times New Roman"/>
                <w:bCs/>
              </w:rPr>
              <w:t xml:space="preserve"> wszystkich sygnałów i danych ze sterowników</w:t>
            </w:r>
          </w:p>
        </w:tc>
        <w:tc>
          <w:tcPr>
            <w:tcW w:w="1418" w:type="dxa"/>
          </w:tcPr>
          <w:p w14:paraId="50DD7E38" w14:textId="77777777" w:rsidR="00AB6C8E" w:rsidRPr="00785512" w:rsidRDefault="00AB6C8E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7E264748" w14:textId="1720655E" w:rsidR="00AB6C8E" w:rsidRPr="00785512" w:rsidRDefault="00AB6C8E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14:paraId="184284CD" w14:textId="77777777" w:rsidR="00D036A1" w:rsidRPr="00785512" w:rsidRDefault="00D036A1" w:rsidP="00D036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59A09E" w14:textId="3F1D5F8A" w:rsidR="005C6CA2" w:rsidRDefault="005C6CA2" w:rsidP="005C6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bookmarkStart w:id="1" w:name="_Hlk171426323"/>
      <w:r w:rsidRPr="00785512">
        <w:rPr>
          <w:rFonts w:ascii="Times New Roman" w:hAnsi="Times New Roman"/>
          <w:bCs/>
        </w:rPr>
        <w:t>1.Leje do stacji odwilżającej</w:t>
      </w:r>
      <w:r w:rsidR="003073B5">
        <w:rPr>
          <w:rFonts w:ascii="Times New Roman" w:hAnsi="Times New Roman"/>
          <w:bCs/>
        </w:rPr>
        <w:t xml:space="preserve"> </w:t>
      </w:r>
      <w:r w:rsidRPr="00785512">
        <w:rPr>
          <w:rFonts w:ascii="Times New Roman" w:hAnsi="Times New Roman"/>
          <w:bCs/>
        </w:rPr>
        <w:t xml:space="preserve">– 3 szt. </w:t>
      </w:r>
    </w:p>
    <w:p w14:paraId="08E28B53" w14:textId="77777777" w:rsidR="00AB6C8E" w:rsidRPr="00785512" w:rsidRDefault="00AB6C8E" w:rsidP="005C6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4360296B" w14:textId="77777777" w:rsidR="005C6CA2" w:rsidRPr="00785512" w:rsidRDefault="005C6CA2" w:rsidP="007855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85512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……………………………………………………………………….</w:t>
      </w:r>
    </w:p>
    <w:p w14:paraId="5B21C60F" w14:textId="77777777" w:rsidR="005C6CA2" w:rsidRPr="00785512" w:rsidRDefault="005C6CA2" w:rsidP="005C6C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5512">
        <w:rPr>
          <w:rFonts w:ascii="Times New Roman" w:hAnsi="Times New Roman"/>
          <w:sz w:val="24"/>
          <w:szCs w:val="24"/>
        </w:rPr>
        <w:t>[</w:t>
      </w:r>
      <w:r w:rsidRPr="00785512">
        <w:rPr>
          <w:rFonts w:ascii="Times New Roman" w:hAnsi="Times New Roman"/>
          <w:i/>
          <w:sz w:val="24"/>
          <w:szCs w:val="24"/>
        </w:rPr>
        <w:t>nazwa, model/typ, producent</w:t>
      </w:r>
      <w:r w:rsidRPr="00785512">
        <w:rPr>
          <w:rFonts w:ascii="Times New Roman" w:hAnsi="Times New Roman"/>
          <w:sz w:val="24"/>
          <w:szCs w:val="24"/>
        </w:rPr>
        <w:t>]</w:t>
      </w:r>
    </w:p>
    <w:p w14:paraId="1656C72C" w14:textId="77777777" w:rsidR="005C6CA2" w:rsidRPr="00785512" w:rsidRDefault="005C6CA2" w:rsidP="00D036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  <w:gridCol w:w="1418"/>
        <w:gridCol w:w="4218"/>
      </w:tblGrid>
      <w:tr w:rsidR="00AB6C8E" w:rsidRPr="00785512" w14:paraId="3797DDB1" w14:textId="77777777" w:rsidTr="00AB6C8E">
        <w:tc>
          <w:tcPr>
            <w:tcW w:w="3652" w:type="dxa"/>
          </w:tcPr>
          <w:p w14:paraId="571540F8" w14:textId="77777777" w:rsidR="00AB6C8E" w:rsidRPr="00785512" w:rsidRDefault="00AB6C8E" w:rsidP="005B00B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5512">
              <w:rPr>
                <w:rFonts w:ascii="Times New Roman" w:hAnsi="Times New Roman"/>
                <w:b/>
                <w:bCs/>
                <w:sz w:val="24"/>
                <w:szCs w:val="24"/>
              </w:rPr>
              <w:t>Wymagane parametry</w:t>
            </w:r>
          </w:p>
        </w:tc>
        <w:tc>
          <w:tcPr>
            <w:tcW w:w="1418" w:type="dxa"/>
          </w:tcPr>
          <w:p w14:paraId="23DD826D" w14:textId="77777777" w:rsidR="00AB6C8E" w:rsidRDefault="00AB6C8E" w:rsidP="00AB6C8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Spełnia </w:t>
            </w:r>
          </w:p>
          <w:p w14:paraId="0B5FF264" w14:textId="03E15EF3" w:rsidR="00AB6C8E" w:rsidRPr="00785512" w:rsidRDefault="00AB6C8E" w:rsidP="00AB6C8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4218" w:type="dxa"/>
          </w:tcPr>
          <w:p w14:paraId="656A3C4A" w14:textId="6266588D" w:rsidR="00AB6C8E" w:rsidRPr="00785512" w:rsidRDefault="00AB6C8E" w:rsidP="005B00B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551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Opis zgodnie z ofertą </w:t>
            </w:r>
          </w:p>
        </w:tc>
      </w:tr>
      <w:tr w:rsidR="00EC0A1B" w:rsidRPr="00785512" w14:paraId="1A6F91F2" w14:textId="77777777" w:rsidTr="00AB6C8E">
        <w:tc>
          <w:tcPr>
            <w:tcW w:w="3652" w:type="dxa"/>
          </w:tcPr>
          <w:p w14:paraId="4F35BE5E" w14:textId="4A266C81" w:rsidR="00EC0A1B" w:rsidRPr="00EC0A1B" w:rsidRDefault="003073B5" w:rsidP="005B00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Pr="00785512">
              <w:rPr>
                <w:rFonts w:ascii="Times New Roman" w:hAnsi="Times New Roman"/>
                <w:bCs/>
              </w:rPr>
              <w:t>pojemnoś</w:t>
            </w:r>
            <w:r>
              <w:rPr>
                <w:rFonts w:ascii="Times New Roman" w:hAnsi="Times New Roman"/>
                <w:bCs/>
              </w:rPr>
              <w:t>ć</w:t>
            </w:r>
            <w:r w:rsidRPr="00785512">
              <w:rPr>
                <w:rFonts w:ascii="Times New Roman" w:hAnsi="Times New Roman"/>
                <w:bCs/>
              </w:rPr>
              <w:t xml:space="preserve"> minimum 1000 l  </w:t>
            </w:r>
          </w:p>
        </w:tc>
        <w:tc>
          <w:tcPr>
            <w:tcW w:w="1418" w:type="dxa"/>
          </w:tcPr>
          <w:p w14:paraId="5BD4F9CF" w14:textId="77777777" w:rsidR="00EC0A1B" w:rsidRPr="00EC0A1B" w:rsidRDefault="00EC0A1B" w:rsidP="00AB6C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148055FD" w14:textId="77777777" w:rsidR="00EC0A1B" w:rsidRPr="00EC0A1B" w:rsidRDefault="00EC0A1B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C8E" w:rsidRPr="00785512" w14:paraId="5B394C6E" w14:textId="77777777" w:rsidTr="00AB6C8E">
        <w:tc>
          <w:tcPr>
            <w:tcW w:w="3652" w:type="dxa"/>
          </w:tcPr>
          <w:p w14:paraId="58209DF9" w14:textId="1F152E56" w:rsidR="00AB6C8E" w:rsidRPr="00785512" w:rsidRDefault="00AB6C8E" w:rsidP="00AB6C8E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85512">
              <w:rPr>
                <w:rFonts w:ascii="Times New Roman" w:hAnsi="Times New Roman"/>
                <w:bCs/>
              </w:rPr>
              <w:t>- wyposażone w zawór sterujący przepływem powietrza przez lej w zależności od aktualnej wydajności zużycia materiału i możliwość regulacji manualnej</w:t>
            </w:r>
          </w:p>
        </w:tc>
        <w:tc>
          <w:tcPr>
            <w:tcW w:w="1418" w:type="dxa"/>
          </w:tcPr>
          <w:p w14:paraId="63137B6B" w14:textId="77777777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76594F04" w14:textId="7AE29FA5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C8E" w:rsidRPr="00785512" w14:paraId="66C20A45" w14:textId="77777777" w:rsidTr="00AB6C8E">
        <w:tc>
          <w:tcPr>
            <w:tcW w:w="3652" w:type="dxa"/>
          </w:tcPr>
          <w:p w14:paraId="4035FB17" w14:textId="6836A071" w:rsidR="00AB6C8E" w:rsidRPr="00785512" w:rsidRDefault="00AB6C8E" w:rsidP="00AB6C8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85512">
              <w:rPr>
                <w:rFonts w:ascii="Times New Roman" w:hAnsi="Times New Roman"/>
                <w:bCs/>
              </w:rPr>
              <w:t>- czujnik temperatury w płaszczu oraz stożku leja odwilżającego</w:t>
            </w:r>
          </w:p>
        </w:tc>
        <w:tc>
          <w:tcPr>
            <w:tcW w:w="1418" w:type="dxa"/>
          </w:tcPr>
          <w:p w14:paraId="32CD9C71" w14:textId="77777777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71EE871B" w14:textId="7D72A916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C8E" w:rsidRPr="00785512" w14:paraId="53042E14" w14:textId="77777777" w:rsidTr="00AB6C8E">
        <w:tc>
          <w:tcPr>
            <w:tcW w:w="3652" w:type="dxa"/>
          </w:tcPr>
          <w:p w14:paraId="3D10F5D3" w14:textId="6CD36DF1" w:rsidR="00AB6C8E" w:rsidRPr="00785512" w:rsidRDefault="00AB6C8E" w:rsidP="00AB6C8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85512">
              <w:rPr>
                <w:rFonts w:ascii="Times New Roman" w:hAnsi="Times New Roman"/>
                <w:bCs/>
              </w:rPr>
              <w:t xml:space="preserve">- miernik przepływu powietrza do leja </w:t>
            </w:r>
          </w:p>
        </w:tc>
        <w:tc>
          <w:tcPr>
            <w:tcW w:w="1418" w:type="dxa"/>
          </w:tcPr>
          <w:p w14:paraId="7149C328" w14:textId="77777777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4EB363B0" w14:textId="14F760D0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C8E" w:rsidRPr="00785512" w14:paraId="4BEFD89A" w14:textId="77777777" w:rsidTr="00AB6C8E">
        <w:tc>
          <w:tcPr>
            <w:tcW w:w="3652" w:type="dxa"/>
          </w:tcPr>
          <w:p w14:paraId="4CA76030" w14:textId="75C1290D" w:rsidR="00AB6C8E" w:rsidRPr="00785512" w:rsidRDefault="00AB6C8E" w:rsidP="00AB6C8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85512">
              <w:rPr>
                <w:rFonts w:ascii="Times New Roman" w:hAnsi="Times New Roman"/>
                <w:bCs/>
              </w:rPr>
              <w:lastRenderedPageBreak/>
              <w:t xml:space="preserve">- </w:t>
            </w:r>
            <w:r w:rsidR="00EC0A1B">
              <w:rPr>
                <w:rFonts w:ascii="Times New Roman" w:hAnsi="Times New Roman"/>
                <w:bCs/>
              </w:rPr>
              <w:t xml:space="preserve">opcjonalny </w:t>
            </w:r>
            <w:r w:rsidRPr="00785512">
              <w:rPr>
                <w:rFonts w:ascii="Times New Roman" w:hAnsi="Times New Roman"/>
                <w:bCs/>
              </w:rPr>
              <w:t>układ wag tensometrycznych umożliwiający określenie aktualnej masy materiału w</w:t>
            </w:r>
            <w:r w:rsidR="00EC0A1B">
              <w:rPr>
                <w:rFonts w:ascii="Times New Roman" w:hAnsi="Times New Roman"/>
                <w:bCs/>
              </w:rPr>
              <w:t> </w:t>
            </w:r>
            <w:r w:rsidRPr="00785512">
              <w:rPr>
                <w:rFonts w:ascii="Times New Roman" w:hAnsi="Times New Roman"/>
                <w:bCs/>
              </w:rPr>
              <w:t>leju</w:t>
            </w:r>
          </w:p>
        </w:tc>
        <w:tc>
          <w:tcPr>
            <w:tcW w:w="1418" w:type="dxa"/>
          </w:tcPr>
          <w:p w14:paraId="265CADCA" w14:textId="77777777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4C21E8E1" w14:textId="35D0CD31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C8E" w:rsidRPr="00785512" w14:paraId="4DF408DB" w14:textId="77777777" w:rsidTr="00AB6C8E">
        <w:tc>
          <w:tcPr>
            <w:tcW w:w="3652" w:type="dxa"/>
          </w:tcPr>
          <w:p w14:paraId="4B55761E" w14:textId="5F842F86" w:rsidR="00AB6C8E" w:rsidRPr="00785512" w:rsidRDefault="00AB6C8E" w:rsidP="00AB6C8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85512">
              <w:rPr>
                <w:rFonts w:ascii="Times New Roman" w:hAnsi="Times New Roman"/>
                <w:bCs/>
              </w:rPr>
              <w:t>- pomiar punktu rosy</w:t>
            </w:r>
          </w:p>
        </w:tc>
        <w:tc>
          <w:tcPr>
            <w:tcW w:w="1418" w:type="dxa"/>
          </w:tcPr>
          <w:p w14:paraId="7A7AFB0B" w14:textId="77777777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28A14580" w14:textId="4C83E1D1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C8E" w:rsidRPr="00785512" w14:paraId="30DDC5B1" w14:textId="77777777" w:rsidTr="00AB6C8E">
        <w:tc>
          <w:tcPr>
            <w:tcW w:w="3652" w:type="dxa"/>
          </w:tcPr>
          <w:p w14:paraId="26048CBB" w14:textId="634107CD" w:rsidR="00AB6C8E" w:rsidRPr="00785512" w:rsidRDefault="00AB6C8E" w:rsidP="00AB6C8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85512">
              <w:rPr>
                <w:rFonts w:ascii="Times New Roman" w:hAnsi="Times New Roman"/>
                <w:bCs/>
              </w:rPr>
              <w:t>- możliwość programowania harmonogramu pracy</w:t>
            </w:r>
          </w:p>
        </w:tc>
        <w:tc>
          <w:tcPr>
            <w:tcW w:w="1418" w:type="dxa"/>
          </w:tcPr>
          <w:p w14:paraId="5786F03C" w14:textId="77777777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1797AD3D" w14:textId="5AFDD951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C8E" w:rsidRPr="00785512" w14:paraId="559E0FC3" w14:textId="77777777" w:rsidTr="00AB6C8E">
        <w:tc>
          <w:tcPr>
            <w:tcW w:w="3652" w:type="dxa"/>
          </w:tcPr>
          <w:p w14:paraId="46F5EA8C" w14:textId="3ABEE329" w:rsidR="00AB6C8E" w:rsidRPr="00785512" w:rsidRDefault="00AB6C8E" w:rsidP="00AB6C8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85512">
              <w:rPr>
                <w:rFonts w:ascii="Times New Roman" w:hAnsi="Times New Roman"/>
                <w:bCs/>
              </w:rPr>
              <w:t>- obsługa systemów 4.0</w:t>
            </w:r>
          </w:p>
        </w:tc>
        <w:tc>
          <w:tcPr>
            <w:tcW w:w="1418" w:type="dxa"/>
          </w:tcPr>
          <w:p w14:paraId="1AAD4C88" w14:textId="77777777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6333CF21" w14:textId="6EBB18A4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C8E" w:rsidRPr="00785512" w14:paraId="4ED93E4C" w14:textId="77777777" w:rsidTr="00AB6C8E">
        <w:tc>
          <w:tcPr>
            <w:tcW w:w="3652" w:type="dxa"/>
          </w:tcPr>
          <w:p w14:paraId="614DA1E4" w14:textId="7A1FF33B" w:rsidR="00AB6C8E" w:rsidRPr="00785512" w:rsidRDefault="00AB6C8E" w:rsidP="00AB6C8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85512">
              <w:rPr>
                <w:rFonts w:ascii="Times New Roman" w:hAnsi="Times New Roman"/>
                <w:bCs/>
              </w:rPr>
              <w:t>- automatyczne ustawienie parametrów procesu suszenia</w:t>
            </w:r>
          </w:p>
        </w:tc>
        <w:tc>
          <w:tcPr>
            <w:tcW w:w="1418" w:type="dxa"/>
          </w:tcPr>
          <w:p w14:paraId="79D2B7AE" w14:textId="77777777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7A489DC3" w14:textId="055DC81D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</w:tbl>
    <w:p w14:paraId="6B251711" w14:textId="77777777" w:rsidR="005C6CA2" w:rsidRPr="00785512" w:rsidRDefault="005C6CA2" w:rsidP="005C6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716BE093" w14:textId="2E9A8FF6" w:rsidR="005C6CA2" w:rsidRDefault="005C6CA2" w:rsidP="005C6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bookmarkStart w:id="2" w:name="_Hlk171426677"/>
      <w:r w:rsidRPr="00785512">
        <w:rPr>
          <w:rFonts w:ascii="Times New Roman" w:hAnsi="Times New Roman"/>
          <w:bCs/>
        </w:rPr>
        <w:t>2.Podajniki systemowe</w:t>
      </w:r>
      <w:r w:rsidR="003073B5">
        <w:rPr>
          <w:rFonts w:ascii="Times New Roman" w:hAnsi="Times New Roman"/>
          <w:bCs/>
        </w:rPr>
        <w:t xml:space="preserve"> </w:t>
      </w:r>
      <w:r w:rsidRPr="00785512">
        <w:rPr>
          <w:rFonts w:ascii="Times New Roman" w:hAnsi="Times New Roman"/>
          <w:bCs/>
        </w:rPr>
        <w:t xml:space="preserve">– 3 szt. </w:t>
      </w:r>
    </w:p>
    <w:p w14:paraId="67B6132B" w14:textId="77777777" w:rsidR="00AB6C8E" w:rsidRPr="00785512" w:rsidRDefault="00AB6C8E" w:rsidP="005C6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5BF3FE2A" w14:textId="77777777" w:rsidR="005C6CA2" w:rsidRPr="00785512" w:rsidRDefault="005C6CA2" w:rsidP="005C6C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85512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……………………………………………………………………….</w:t>
      </w:r>
    </w:p>
    <w:p w14:paraId="3A6A80FA" w14:textId="77777777" w:rsidR="005C6CA2" w:rsidRPr="00785512" w:rsidRDefault="005C6CA2" w:rsidP="005C6C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5512">
        <w:rPr>
          <w:rFonts w:ascii="Times New Roman" w:hAnsi="Times New Roman"/>
          <w:sz w:val="24"/>
          <w:szCs w:val="24"/>
        </w:rPr>
        <w:t>[</w:t>
      </w:r>
      <w:r w:rsidRPr="00785512">
        <w:rPr>
          <w:rFonts w:ascii="Times New Roman" w:hAnsi="Times New Roman"/>
          <w:i/>
          <w:sz w:val="24"/>
          <w:szCs w:val="24"/>
        </w:rPr>
        <w:t>nazwa, model/typ, producent</w:t>
      </w:r>
      <w:r w:rsidRPr="00785512">
        <w:rPr>
          <w:rFonts w:ascii="Times New Roman" w:hAnsi="Times New Roman"/>
          <w:sz w:val="24"/>
          <w:szCs w:val="24"/>
        </w:rPr>
        <w:t>]</w:t>
      </w:r>
    </w:p>
    <w:p w14:paraId="4AED6053" w14:textId="77777777" w:rsidR="00D036A1" w:rsidRPr="00785512" w:rsidRDefault="00D036A1" w:rsidP="00D036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  <w:gridCol w:w="1418"/>
        <w:gridCol w:w="4218"/>
      </w:tblGrid>
      <w:tr w:rsidR="00AB6C8E" w:rsidRPr="00785512" w14:paraId="4379E024" w14:textId="77777777" w:rsidTr="00AB6C8E">
        <w:tc>
          <w:tcPr>
            <w:tcW w:w="3652" w:type="dxa"/>
          </w:tcPr>
          <w:p w14:paraId="6B234A2E" w14:textId="77777777" w:rsidR="00AB6C8E" w:rsidRPr="00785512" w:rsidRDefault="00AB6C8E" w:rsidP="005B00B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5512">
              <w:rPr>
                <w:rFonts w:ascii="Times New Roman" w:hAnsi="Times New Roman"/>
                <w:b/>
                <w:bCs/>
                <w:sz w:val="24"/>
                <w:szCs w:val="24"/>
              </w:rPr>
              <w:t>Wymagane parametry</w:t>
            </w:r>
          </w:p>
        </w:tc>
        <w:tc>
          <w:tcPr>
            <w:tcW w:w="1418" w:type="dxa"/>
          </w:tcPr>
          <w:p w14:paraId="1E434547" w14:textId="77777777" w:rsidR="00AB6C8E" w:rsidRDefault="00AB6C8E" w:rsidP="00AB6C8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Spełnia </w:t>
            </w:r>
          </w:p>
          <w:p w14:paraId="423993C7" w14:textId="15C57CCD" w:rsidR="00AB6C8E" w:rsidRPr="00785512" w:rsidRDefault="00AB6C8E" w:rsidP="00AB6C8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4218" w:type="dxa"/>
          </w:tcPr>
          <w:p w14:paraId="43E1AB6A" w14:textId="13E7E49A" w:rsidR="00AB6C8E" w:rsidRPr="00785512" w:rsidRDefault="00AB6C8E" w:rsidP="005B00B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551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Opis zgodnie z ofertą </w:t>
            </w:r>
          </w:p>
        </w:tc>
      </w:tr>
      <w:tr w:rsidR="003073B5" w:rsidRPr="00785512" w14:paraId="24DC90A8" w14:textId="77777777" w:rsidTr="00AB6C8E">
        <w:tc>
          <w:tcPr>
            <w:tcW w:w="3652" w:type="dxa"/>
          </w:tcPr>
          <w:p w14:paraId="48A72B9A" w14:textId="3B451000" w:rsidR="003073B5" w:rsidRPr="003073B5" w:rsidRDefault="003073B5" w:rsidP="005B00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785512">
              <w:rPr>
                <w:rFonts w:ascii="Times New Roman" w:hAnsi="Times New Roman"/>
                <w:bCs/>
              </w:rPr>
              <w:t xml:space="preserve"> pojemnoś</w:t>
            </w:r>
            <w:r>
              <w:rPr>
                <w:rFonts w:ascii="Times New Roman" w:hAnsi="Times New Roman"/>
                <w:bCs/>
              </w:rPr>
              <w:t>ć</w:t>
            </w:r>
            <w:r w:rsidRPr="00785512">
              <w:rPr>
                <w:rFonts w:ascii="Times New Roman" w:hAnsi="Times New Roman"/>
                <w:bCs/>
              </w:rPr>
              <w:t xml:space="preserve"> min</w:t>
            </w:r>
            <w:r>
              <w:rPr>
                <w:rFonts w:ascii="Times New Roman" w:hAnsi="Times New Roman"/>
                <w:bCs/>
              </w:rPr>
              <w:t>imum</w:t>
            </w:r>
            <w:r w:rsidRPr="00785512">
              <w:rPr>
                <w:rFonts w:ascii="Times New Roman" w:hAnsi="Times New Roman"/>
                <w:bCs/>
              </w:rPr>
              <w:t xml:space="preserve"> 75 l</w:t>
            </w:r>
          </w:p>
        </w:tc>
        <w:tc>
          <w:tcPr>
            <w:tcW w:w="1418" w:type="dxa"/>
          </w:tcPr>
          <w:p w14:paraId="504086A4" w14:textId="77777777" w:rsidR="003073B5" w:rsidRPr="003073B5" w:rsidRDefault="003073B5" w:rsidP="00AB6C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567A174C" w14:textId="77777777" w:rsidR="003073B5" w:rsidRPr="003073B5" w:rsidRDefault="003073B5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C8E" w:rsidRPr="00785512" w14:paraId="245B1951" w14:textId="77777777" w:rsidTr="00AB6C8E">
        <w:tc>
          <w:tcPr>
            <w:tcW w:w="3652" w:type="dxa"/>
          </w:tcPr>
          <w:p w14:paraId="3598AEBA" w14:textId="271EAABF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85512">
              <w:rPr>
                <w:rFonts w:ascii="Times New Roman" w:hAnsi="Times New Roman"/>
                <w:bCs/>
              </w:rPr>
              <w:t>- wyposażone w zawory odcinające</w:t>
            </w:r>
          </w:p>
        </w:tc>
        <w:tc>
          <w:tcPr>
            <w:tcW w:w="1418" w:type="dxa"/>
          </w:tcPr>
          <w:p w14:paraId="7E541FD2" w14:textId="77777777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3D73F3C1" w14:textId="35E71D19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C8E" w:rsidRPr="00785512" w14:paraId="6B5ECDD2" w14:textId="77777777" w:rsidTr="00AB6C8E">
        <w:tc>
          <w:tcPr>
            <w:tcW w:w="3652" w:type="dxa"/>
          </w:tcPr>
          <w:p w14:paraId="55E708F9" w14:textId="3BDC5C10" w:rsidR="00AB6C8E" w:rsidRPr="00785512" w:rsidRDefault="00AB6C8E" w:rsidP="005C6C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785512">
              <w:rPr>
                <w:rFonts w:ascii="Times New Roman" w:hAnsi="Times New Roman"/>
                <w:bCs/>
              </w:rPr>
              <w:t>- podwójny zawór przedmuchu</w:t>
            </w:r>
          </w:p>
        </w:tc>
        <w:tc>
          <w:tcPr>
            <w:tcW w:w="1418" w:type="dxa"/>
          </w:tcPr>
          <w:p w14:paraId="7E4ED661" w14:textId="77777777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1B501C6A" w14:textId="7C55B006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C8E" w:rsidRPr="00785512" w14:paraId="3261658F" w14:textId="77777777" w:rsidTr="00AB6C8E">
        <w:tc>
          <w:tcPr>
            <w:tcW w:w="3652" w:type="dxa"/>
          </w:tcPr>
          <w:p w14:paraId="2F0ADDC9" w14:textId="72B67759" w:rsidR="00AB6C8E" w:rsidRPr="00785512" w:rsidRDefault="00AB6C8E" w:rsidP="00AB6C8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85512">
              <w:rPr>
                <w:rFonts w:ascii="Times New Roman" w:hAnsi="Times New Roman"/>
                <w:bCs/>
              </w:rPr>
              <w:t>- puszka rozdzielająca sygnał i elektrozawór</w:t>
            </w:r>
          </w:p>
        </w:tc>
        <w:tc>
          <w:tcPr>
            <w:tcW w:w="1418" w:type="dxa"/>
          </w:tcPr>
          <w:p w14:paraId="132219C5" w14:textId="77777777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4EEB4275" w14:textId="31833F59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2"/>
    </w:tbl>
    <w:p w14:paraId="00C28384" w14:textId="77777777" w:rsidR="005C6CA2" w:rsidRPr="00785512" w:rsidRDefault="005C6CA2" w:rsidP="005C6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0D8493F2" w14:textId="7D8C77E1" w:rsidR="005C6CA2" w:rsidRDefault="005C6CA2" w:rsidP="005C6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bookmarkStart w:id="3" w:name="_Hlk171426784"/>
      <w:r w:rsidRPr="00785512">
        <w:rPr>
          <w:rFonts w:ascii="Times New Roman" w:hAnsi="Times New Roman"/>
          <w:bCs/>
        </w:rPr>
        <w:t xml:space="preserve">3.Pompa kłowa – 1 szt. </w:t>
      </w:r>
    </w:p>
    <w:p w14:paraId="12D7E42D" w14:textId="77777777" w:rsidR="00AB6C8E" w:rsidRPr="00785512" w:rsidRDefault="00AB6C8E" w:rsidP="005C6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322C697B" w14:textId="77777777" w:rsidR="005C6CA2" w:rsidRPr="00785512" w:rsidRDefault="005C6CA2" w:rsidP="007855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85512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……………………………………………………………………….</w:t>
      </w:r>
    </w:p>
    <w:p w14:paraId="6CD760DB" w14:textId="77777777" w:rsidR="005C6CA2" w:rsidRPr="00785512" w:rsidRDefault="005C6CA2" w:rsidP="00785512">
      <w:pPr>
        <w:spacing w:after="0" w:line="240" w:lineRule="auto"/>
        <w:ind w:left="1416" w:firstLine="708"/>
        <w:rPr>
          <w:rFonts w:ascii="Times New Roman" w:hAnsi="Times New Roman"/>
          <w:sz w:val="24"/>
          <w:szCs w:val="24"/>
        </w:rPr>
      </w:pPr>
      <w:r w:rsidRPr="00785512">
        <w:rPr>
          <w:rFonts w:ascii="Times New Roman" w:hAnsi="Times New Roman"/>
          <w:sz w:val="24"/>
          <w:szCs w:val="24"/>
        </w:rPr>
        <w:t>[</w:t>
      </w:r>
      <w:r w:rsidRPr="00785512">
        <w:rPr>
          <w:rFonts w:ascii="Times New Roman" w:hAnsi="Times New Roman"/>
          <w:i/>
          <w:sz w:val="24"/>
          <w:szCs w:val="24"/>
        </w:rPr>
        <w:t>nazwa, model/typ, producent</w:t>
      </w:r>
      <w:r w:rsidRPr="00785512">
        <w:rPr>
          <w:rFonts w:ascii="Times New Roman" w:hAnsi="Times New Roman"/>
          <w:sz w:val="24"/>
          <w:szCs w:val="24"/>
        </w:rPr>
        <w:t>]</w:t>
      </w:r>
    </w:p>
    <w:p w14:paraId="1DABB536" w14:textId="77777777" w:rsidR="005C6CA2" w:rsidRPr="00785512" w:rsidRDefault="005C6CA2" w:rsidP="005C6C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  <w:gridCol w:w="1418"/>
        <w:gridCol w:w="4218"/>
      </w:tblGrid>
      <w:tr w:rsidR="00AB6C8E" w:rsidRPr="00785512" w14:paraId="3B1DDFA1" w14:textId="77777777" w:rsidTr="00AB6C8E">
        <w:tc>
          <w:tcPr>
            <w:tcW w:w="3652" w:type="dxa"/>
          </w:tcPr>
          <w:p w14:paraId="5F5391A3" w14:textId="77777777" w:rsidR="00AB6C8E" w:rsidRPr="00785512" w:rsidRDefault="00AB6C8E" w:rsidP="005B00B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5512">
              <w:rPr>
                <w:rFonts w:ascii="Times New Roman" w:hAnsi="Times New Roman"/>
                <w:b/>
                <w:bCs/>
                <w:sz w:val="24"/>
                <w:szCs w:val="24"/>
              </w:rPr>
              <w:t>Wymagane parametry</w:t>
            </w:r>
          </w:p>
        </w:tc>
        <w:tc>
          <w:tcPr>
            <w:tcW w:w="1418" w:type="dxa"/>
          </w:tcPr>
          <w:p w14:paraId="041ABC6C" w14:textId="77777777" w:rsidR="00AB6C8E" w:rsidRDefault="00AB6C8E" w:rsidP="00AB6C8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Spełnia </w:t>
            </w:r>
          </w:p>
          <w:p w14:paraId="2F2954A8" w14:textId="10BB3887" w:rsidR="00AB6C8E" w:rsidRPr="00785512" w:rsidRDefault="00AB6C8E" w:rsidP="00AB6C8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4218" w:type="dxa"/>
          </w:tcPr>
          <w:p w14:paraId="2406FCD3" w14:textId="7F099F18" w:rsidR="00AB6C8E" w:rsidRPr="00785512" w:rsidRDefault="00AB6C8E" w:rsidP="005B00B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551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Opis zgodnie z ofertą </w:t>
            </w:r>
          </w:p>
        </w:tc>
      </w:tr>
      <w:tr w:rsidR="00AB6C8E" w:rsidRPr="00785512" w14:paraId="36759E4D" w14:textId="77777777" w:rsidTr="00AB6C8E">
        <w:tc>
          <w:tcPr>
            <w:tcW w:w="3652" w:type="dxa"/>
          </w:tcPr>
          <w:p w14:paraId="0418E714" w14:textId="4768D5C9" w:rsidR="00AB6C8E" w:rsidRPr="00785512" w:rsidRDefault="00AB6C8E" w:rsidP="00AB6C8E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85512">
              <w:rPr>
                <w:rFonts w:ascii="Times New Roman" w:hAnsi="Times New Roman"/>
                <w:bCs/>
              </w:rPr>
              <w:t>- do automatycznego centralnego systemu podawania tworzyw</w:t>
            </w:r>
          </w:p>
        </w:tc>
        <w:tc>
          <w:tcPr>
            <w:tcW w:w="1418" w:type="dxa"/>
          </w:tcPr>
          <w:p w14:paraId="4E969584" w14:textId="77777777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4A659799" w14:textId="5FA16B19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C8E" w:rsidRPr="00785512" w14:paraId="06FC8C90" w14:textId="77777777" w:rsidTr="00AB6C8E">
        <w:tc>
          <w:tcPr>
            <w:tcW w:w="3652" w:type="dxa"/>
          </w:tcPr>
          <w:p w14:paraId="5946C205" w14:textId="09D443DB" w:rsidR="00AB6C8E" w:rsidRPr="00785512" w:rsidRDefault="00AB6C8E" w:rsidP="00AB6C8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85512">
              <w:rPr>
                <w:rFonts w:ascii="Times New Roman" w:hAnsi="Times New Roman"/>
                <w:bCs/>
              </w:rPr>
              <w:t>- współpracująca z wieloma podajnikami</w:t>
            </w:r>
          </w:p>
        </w:tc>
        <w:tc>
          <w:tcPr>
            <w:tcW w:w="1418" w:type="dxa"/>
          </w:tcPr>
          <w:p w14:paraId="5C3B53FB" w14:textId="77777777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0A8E0FB0" w14:textId="01F2D754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C8E" w:rsidRPr="00785512" w14:paraId="11EE5C4D" w14:textId="77777777" w:rsidTr="00AB6C8E">
        <w:tc>
          <w:tcPr>
            <w:tcW w:w="3652" w:type="dxa"/>
          </w:tcPr>
          <w:p w14:paraId="21A91794" w14:textId="3E679488" w:rsidR="00AB6C8E" w:rsidRPr="00785512" w:rsidRDefault="00AB6C8E" w:rsidP="00AB6C8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85512">
              <w:rPr>
                <w:rFonts w:ascii="Times New Roman" w:hAnsi="Times New Roman"/>
                <w:bCs/>
              </w:rPr>
              <w:t>- wyposażona w filtr CF4 z funkcją automatycznego czyszczenia filtra</w:t>
            </w:r>
          </w:p>
        </w:tc>
        <w:tc>
          <w:tcPr>
            <w:tcW w:w="1418" w:type="dxa"/>
          </w:tcPr>
          <w:p w14:paraId="21189021" w14:textId="77777777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6EFA4322" w14:textId="6B11B34D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C8E" w:rsidRPr="00785512" w14:paraId="1DF6A90C" w14:textId="77777777" w:rsidTr="00AB6C8E">
        <w:tc>
          <w:tcPr>
            <w:tcW w:w="3652" w:type="dxa"/>
          </w:tcPr>
          <w:p w14:paraId="0057ADA6" w14:textId="40D82CD9" w:rsidR="00AB6C8E" w:rsidRPr="00785512" w:rsidRDefault="00AB6C8E" w:rsidP="00AB6C8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85512">
              <w:rPr>
                <w:rFonts w:ascii="Times New Roman" w:hAnsi="Times New Roman"/>
                <w:bCs/>
              </w:rPr>
              <w:t>- moc pompy ok. 7,5 kW</w:t>
            </w:r>
          </w:p>
        </w:tc>
        <w:tc>
          <w:tcPr>
            <w:tcW w:w="1418" w:type="dxa"/>
          </w:tcPr>
          <w:p w14:paraId="1F08D79C" w14:textId="77777777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3EAD6B35" w14:textId="465DFEE8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C8E" w:rsidRPr="00785512" w14:paraId="794C563C" w14:textId="77777777" w:rsidTr="00AB6C8E">
        <w:tc>
          <w:tcPr>
            <w:tcW w:w="3652" w:type="dxa"/>
          </w:tcPr>
          <w:p w14:paraId="1ABFFC97" w14:textId="246D2B20" w:rsidR="00AB6C8E" w:rsidRPr="00785512" w:rsidRDefault="00AB6C8E" w:rsidP="00AB6C8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85512">
              <w:rPr>
                <w:rFonts w:ascii="Times New Roman" w:hAnsi="Times New Roman"/>
                <w:bCs/>
              </w:rPr>
              <w:t>- pompa kompletna na ramie</w:t>
            </w:r>
          </w:p>
        </w:tc>
        <w:tc>
          <w:tcPr>
            <w:tcW w:w="1418" w:type="dxa"/>
          </w:tcPr>
          <w:p w14:paraId="226C787A" w14:textId="77777777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5249EE6B" w14:textId="31444088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C8E" w:rsidRPr="00785512" w14:paraId="1327B057" w14:textId="77777777" w:rsidTr="00AB6C8E">
        <w:tc>
          <w:tcPr>
            <w:tcW w:w="3652" w:type="dxa"/>
          </w:tcPr>
          <w:p w14:paraId="00953410" w14:textId="40D30EB1" w:rsidR="00AB6C8E" w:rsidRPr="00785512" w:rsidRDefault="00AB6C8E" w:rsidP="00AB6C8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85512">
              <w:rPr>
                <w:rFonts w:ascii="Times New Roman" w:hAnsi="Times New Roman"/>
                <w:bCs/>
              </w:rPr>
              <w:t>- skrzynka sterująca i zasilająca</w:t>
            </w:r>
          </w:p>
        </w:tc>
        <w:tc>
          <w:tcPr>
            <w:tcW w:w="1418" w:type="dxa"/>
          </w:tcPr>
          <w:p w14:paraId="32D28663" w14:textId="77777777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76FAEB74" w14:textId="36569658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C8E" w:rsidRPr="00785512" w14:paraId="2A395774" w14:textId="77777777" w:rsidTr="00AB6C8E">
        <w:tc>
          <w:tcPr>
            <w:tcW w:w="3652" w:type="dxa"/>
          </w:tcPr>
          <w:p w14:paraId="74A4A789" w14:textId="730DD815" w:rsidR="00AB6C8E" w:rsidRPr="00785512" w:rsidRDefault="00AB6C8E" w:rsidP="00AB6C8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85512">
              <w:rPr>
                <w:rFonts w:ascii="Times New Roman" w:hAnsi="Times New Roman"/>
                <w:bCs/>
              </w:rPr>
              <w:t>- sterowanie do pracy w centralnym systemie podawania</w:t>
            </w:r>
          </w:p>
        </w:tc>
        <w:tc>
          <w:tcPr>
            <w:tcW w:w="1418" w:type="dxa"/>
          </w:tcPr>
          <w:p w14:paraId="5A9C257A" w14:textId="77777777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6BBC19DE" w14:textId="517A4454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C8E" w:rsidRPr="00785512" w14:paraId="42E8B069" w14:textId="77777777" w:rsidTr="00AB6C8E">
        <w:tc>
          <w:tcPr>
            <w:tcW w:w="3652" w:type="dxa"/>
          </w:tcPr>
          <w:p w14:paraId="74DCD614" w14:textId="4645DC30" w:rsidR="00AB6C8E" w:rsidRPr="00785512" w:rsidRDefault="00AB6C8E" w:rsidP="00AB6C8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85512">
              <w:rPr>
                <w:rFonts w:ascii="Times New Roman" w:hAnsi="Times New Roman"/>
                <w:b/>
                <w:i/>
                <w:iCs/>
              </w:rPr>
              <w:t xml:space="preserve">Pompa nie wymagana przy rozwiązaniu zakładającym zastosowanie inne niż podłączenie do aktualnego centralnego systemu podawania materiału (należy wskazać sposób podłączenia) </w:t>
            </w:r>
          </w:p>
        </w:tc>
        <w:tc>
          <w:tcPr>
            <w:tcW w:w="1418" w:type="dxa"/>
          </w:tcPr>
          <w:p w14:paraId="1E497BAF" w14:textId="77777777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570DAE68" w14:textId="3356A6CB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3"/>
    </w:tbl>
    <w:p w14:paraId="0F95354F" w14:textId="77777777" w:rsidR="00D036A1" w:rsidRDefault="00D036A1" w:rsidP="00D036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B51024" w14:textId="77777777" w:rsidR="00D47C22" w:rsidRPr="00785512" w:rsidRDefault="00D47C22" w:rsidP="00D036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8083C8" w14:textId="77777777" w:rsidR="003D0A99" w:rsidRDefault="003D0A99" w:rsidP="003D0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785512">
        <w:rPr>
          <w:rFonts w:ascii="Times New Roman" w:hAnsi="Times New Roman"/>
          <w:bCs/>
        </w:rPr>
        <w:lastRenderedPageBreak/>
        <w:t>4.Podajnik systemowy umożliwiający zaciąg tworzywa do dozowników grawimetrycznych zainstalowanych na wtryskarkach – 14 szt.</w:t>
      </w:r>
    </w:p>
    <w:p w14:paraId="0BC7EC27" w14:textId="77777777" w:rsidR="00AB6C8E" w:rsidRPr="00785512" w:rsidRDefault="00AB6C8E" w:rsidP="003D0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39EA1994" w14:textId="77777777" w:rsidR="003D0A99" w:rsidRPr="00785512" w:rsidRDefault="003D0A99" w:rsidP="007855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85512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……………………………………………………………………….</w:t>
      </w:r>
    </w:p>
    <w:p w14:paraId="64E41F3A" w14:textId="77777777" w:rsidR="003D0A99" w:rsidRPr="00785512" w:rsidRDefault="003D0A99" w:rsidP="00785512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  <w:r w:rsidRPr="00785512">
        <w:rPr>
          <w:rFonts w:ascii="Times New Roman" w:hAnsi="Times New Roman"/>
          <w:sz w:val="24"/>
          <w:szCs w:val="24"/>
        </w:rPr>
        <w:t>[</w:t>
      </w:r>
      <w:r w:rsidRPr="00785512">
        <w:rPr>
          <w:rFonts w:ascii="Times New Roman" w:hAnsi="Times New Roman"/>
          <w:i/>
          <w:sz w:val="24"/>
          <w:szCs w:val="24"/>
        </w:rPr>
        <w:t>nazwa, model/typ, producent</w:t>
      </w:r>
      <w:r w:rsidRPr="00785512">
        <w:rPr>
          <w:rFonts w:ascii="Times New Roman" w:hAnsi="Times New Roman"/>
          <w:sz w:val="24"/>
          <w:szCs w:val="24"/>
        </w:rPr>
        <w:t>]</w:t>
      </w:r>
    </w:p>
    <w:p w14:paraId="1E8ED375" w14:textId="77777777" w:rsidR="003D0A99" w:rsidRPr="00785512" w:rsidRDefault="003D0A99" w:rsidP="003D0A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  <w:gridCol w:w="1418"/>
        <w:gridCol w:w="4218"/>
      </w:tblGrid>
      <w:tr w:rsidR="00AB6C8E" w:rsidRPr="00785512" w14:paraId="16EF7829" w14:textId="77777777" w:rsidTr="00AB6C8E">
        <w:tc>
          <w:tcPr>
            <w:tcW w:w="3652" w:type="dxa"/>
          </w:tcPr>
          <w:p w14:paraId="6852EBBE" w14:textId="77777777" w:rsidR="00AB6C8E" w:rsidRPr="00785512" w:rsidRDefault="00AB6C8E" w:rsidP="005B00B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5512">
              <w:rPr>
                <w:rFonts w:ascii="Times New Roman" w:hAnsi="Times New Roman"/>
                <w:b/>
                <w:bCs/>
                <w:sz w:val="24"/>
                <w:szCs w:val="24"/>
              </w:rPr>
              <w:t>Wymagane parametry</w:t>
            </w:r>
          </w:p>
        </w:tc>
        <w:tc>
          <w:tcPr>
            <w:tcW w:w="1418" w:type="dxa"/>
          </w:tcPr>
          <w:p w14:paraId="0AD2F041" w14:textId="77777777" w:rsidR="00AB6C8E" w:rsidRDefault="00AB6C8E" w:rsidP="00AB6C8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Spełnia </w:t>
            </w:r>
          </w:p>
          <w:p w14:paraId="50E8DFB5" w14:textId="59579AA5" w:rsidR="00AB6C8E" w:rsidRPr="00785512" w:rsidRDefault="00AB6C8E" w:rsidP="00AB6C8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4218" w:type="dxa"/>
          </w:tcPr>
          <w:p w14:paraId="502AD9B9" w14:textId="05134FCB" w:rsidR="00AB6C8E" w:rsidRPr="00785512" w:rsidRDefault="00AB6C8E" w:rsidP="005B00B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551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Opis zgodnie z ofertą </w:t>
            </w:r>
          </w:p>
        </w:tc>
      </w:tr>
      <w:tr w:rsidR="00AB6C8E" w:rsidRPr="00785512" w14:paraId="691EFF6D" w14:textId="77777777" w:rsidTr="00AB6C8E">
        <w:tc>
          <w:tcPr>
            <w:tcW w:w="3652" w:type="dxa"/>
          </w:tcPr>
          <w:p w14:paraId="7BE16A39" w14:textId="3CEEF5D1" w:rsidR="00AB6C8E" w:rsidRPr="00785512" w:rsidRDefault="00AB6C8E" w:rsidP="00AB6C8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85512">
              <w:rPr>
                <w:rFonts w:ascii="Times New Roman" w:hAnsi="Times New Roman"/>
                <w:bCs/>
              </w:rPr>
              <w:t>- wykonane ze stali nierdzewnej</w:t>
            </w:r>
          </w:p>
        </w:tc>
        <w:tc>
          <w:tcPr>
            <w:tcW w:w="1418" w:type="dxa"/>
          </w:tcPr>
          <w:p w14:paraId="3EDF24F3" w14:textId="77777777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11B508CB" w14:textId="10DB0F1A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C8E" w:rsidRPr="00785512" w14:paraId="6A6752A0" w14:textId="77777777" w:rsidTr="00AB6C8E">
        <w:tc>
          <w:tcPr>
            <w:tcW w:w="3652" w:type="dxa"/>
          </w:tcPr>
          <w:p w14:paraId="6539F4D4" w14:textId="1BEC277E" w:rsidR="00AB6C8E" w:rsidRPr="00785512" w:rsidRDefault="00AB6C8E" w:rsidP="00AB6C8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85512">
              <w:rPr>
                <w:rFonts w:ascii="Times New Roman" w:hAnsi="Times New Roman"/>
                <w:bCs/>
              </w:rPr>
              <w:t>- wyposażone w metalowe filtry zatrzymujące duże zabrudzenia</w:t>
            </w:r>
          </w:p>
        </w:tc>
        <w:tc>
          <w:tcPr>
            <w:tcW w:w="1418" w:type="dxa"/>
          </w:tcPr>
          <w:p w14:paraId="3FB44CA7" w14:textId="77777777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7B7248FF" w14:textId="11994337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C8E" w:rsidRPr="00785512" w14:paraId="51E7FCBF" w14:textId="77777777" w:rsidTr="00AB6C8E">
        <w:tc>
          <w:tcPr>
            <w:tcW w:w="3652" w:type="dxa"/>
          </w:tcPr>
          <w:p w14:paraId="18D9A4DC" w14:textId="28A76A72" w:rsidR="00AB6C8E" w:rsidRPr="00785512" w:rsidRDefault="00AB6C8E" w:rsidP="00AB6C8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85512">
              <w:rPr>
                <w:rFonts w:ascii="Times New Roman" w:hAnsi="Times New Roman"/>
                <w:bCs/>
              </w:rPr>
              <w:t>- wzmacniane ceramiczne wloty podajnika</w:t>
            </w:r>
          </w:p>
        </w:tc>
        <w:tc>
          <w:tcPr>
            <w:tcW w:w="1418" w:type="dxa"/>
          </w:tcPr>
          <w:p w14:paraId="6B91FB9D" w14:textId="77777777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70965280" w14:textId="02ED7AF0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C8E" w:rsidRPr="00785512" w14:paraId="727612F1" w14:textId="77777777" w:rsidTr="00AB6C8E">
        <w:tc>
          <w:tcPr>
            <w:tcW w:w="3652" w:type="dxa"/>
          </w:tcPr>
          <w:p w14:paraId="5BD2E114" w14:textId="5A2D7B47" w:rsidR="00AB6C8E" w:rsidRPr="00785512" w:rsidRDefault="00AB6C8E" w:rsidP="00AB6C8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85512">
              <w:rPr>
                <w:rFonts w:ascii="Times New Roman" w:hAnsi="Times New Roman"/>
                <w:bCs/>
              </w:rPr>
              <w:t>- wyposażone w zawór odcinający wlot podajników oraz elektrozawór do sterowania przedmuchem</w:t>
            </w:r>
          </w:p>
        </w:tc>
        <w:tc>
          <w:tcPr>
            <w:tcW w:w="1418" w:type="dxa"/>
          </w:tcPr>
          <w:p w14:paraId="5FF9BCF5" w14:textId="77777777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44119B0D" w14:textId="5A6E993E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B51F28" w14:textId="77777777" w:rsidR="003D0A99" w:rsidRPr="00785512" w:rsidRDefault="003D0A99" w:rsidP="003D0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37AB36D1" w14:textId="68BBAFAA" w:rsidR="003D0A99" w:rsidRDefault="003D0A99" w:rsidP="003D0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785512">
        <w:rPr>
          <w:rFonts w:ascii="Times New Roman" w:hAnsi="Times New Roman"/>
          <w:bCs/>
        </w:rPr>
        <w:t>5.Odwilżacze z lejem do maszyn o sile zwarcia 400 ton</w:t>
      </w:r>
      <w:r w:rsidR="001C7F2C">
        <w:rPr>
          <w:rFonts w:ascii="Times New Roman" w:hAnsi="Times New Roman"/>
          <w:bCs/>
        </w:rPr>
        <w:t xml:space="preserve"> </w:t>
      </w:r>
      <w:r w:rsidRPr="00785512">
        <w:rPr>
          <w:rFonts w:ascii="Times New Roman" w:hAnsi="Times New Roman"/>
          <w:bCs/>
        </w:rPr>
        <w:t xml:space="preserve">oraz maszyn o sile zwarcia </w:t>
      </w:r>
      <w:r w:rsidR="001C7F2C">
        <w:rPr>
          <w:rFonts w:ascii="Times New Roman" w:hAnsi="Times New Roman"/>
          <w:bCs/>
        </w:rPr>
        <w:t>180</w:t>
      </w:r>
      <w:r w:rsidRPr="00785512">
        <w:rPr>
          <w:rFonts w:ascii="Times New Roman" w:hAnsi="Times New Roman"/>
          <w:bCs/>
        </w:rPr>
        <w:t xml:space="preserve"> ton z sitem molekularnym obrotowym – 4 szt. </w:t>
      </w:r>
      <w:r w:rsidR="001C7F2C" w:rsidRPr="001C7F2C">
        <w:rPr>
          <w:rFonts w:ascii="Times New Roman" w:hAnsi="Times New Roman"/>
          <w:bCs/>
        </w:rPr>
        <w:t>(2 szt. dla maszyn o sile zwarcia 400 ton oraz 2 szt. maszyn o sile zwarcia 180 ton)</w:t>
      </w:r>
    </w:p>
    <w:p w14:paraId="57C5182F" w14:textId="77777777" w:rsidR="00AB6C8E" w:rsidRPr="00785512" w:rsidRDefault="00AB6C8E" w:rsidP="003D0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3D1D3B8B" w14:textId="77777777" w:rsidR="003D0A99" w:rsidRPr="00785512" w:rsidRDefault="003D0A99" w:rsidP="007855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85512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……………………………………………………………………….</w:t>
      </w:r>
    </w:p>
    <w:p w14:paraId="258205BC" w14:textId="77777777" w:rsidR="003D0A99" w:rsidRPr="00785512" w:rsidRDefault="003D0A99" w:rsidP="003D0A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5512">
        <w:rPr>
          <w:rFonts w:ascii="Times New Roman" w:hAnsi="Times New Roman"/>
          <w:sz w:val="24"/>
          <w:szCs w:val="24"/>
        </w:rPr>
        <w:t>[</w:t>
      </w:r>
      <w:r w:rsidRPr="00785512">
        <w:rPr>
          <w:rFonts w:ascii="Times New Roman" w:hAnsi="Times New Roman"/>
          <w:i/>
          <w:sz w:val="24"/>
          <w:szCs w:val="24"/>
        </w:rPr>
        <w:t>nazwa, model/typ, producent</w:t>
      </w:r>
      <w:r w:rsidRPr="00785512">
        <w:rPr>
          <w:rFonts w:ascii="Times New Roman" w:hAnsi="Times New Roman"/>
          <w:sz w:val="24"/>
          <w:szCs w:val="24"/>
        </w:rPr>
        <w:t>]</w:t>
      </w:r>
    </w:p>
    <w:p w14:paraId="0822C6A8" w14:textId="77777777" w:rsidR="003D0A99" w:rsidRPr="00785512" w:rsidRDefault="003D0A99" w:rsidP="003D0A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  <w:gridCol w:w="1418"/>
        <w:gridCol w:w="4218"/>
      </w:tblGrid>
      <w:tr w:rsidR="00AB6C8E" w:rsidRPr="00785512" w14:paraId="5732DAAD" w14:textId="77777777" w:rsidTr="00AB6C8E">
        <w:tc>
          <w:tcPr>
            <w:tcW w:w="3652" w:type="dxa"/>
          </w:tcPr>
          <w:p w14:paraId="392BC7D7" w14:textId="77777777" w:rsidR="00AB6C8E" w:rsidRPr="00785512" w:rsidRDefault="00AB6C8E" w:rsidP="005B00B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5512">
              <w:rPr>
                <w:rFonts w:ascii="Times New Roman" w:hAnsi="Times New Roman"/>
                <w:b/>
                <w:bCs/>
                <w:sz w:val="24"/>
                <w:szCs w:val="24"/>
              </w:rPr>
              <w:t>Wymagane parametry</w:t>
            </w:r>
          </w:p>
        </w:tc>
        <w:tc>
          <w:tcPr>
            <w:tcW w:w="1418" w:type="dxa"/>
          </w:tcPr>
          <w:p w14:paraId="1904F38D" w14:textId="77777777" w:rsidR="00AB6C8E" w:rsidRDefault="00AB6C8E" w:rsidP="00AB6C8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Spełnia </w:t>
            </w:r>
          </w:p>
          <w:p w14:paraId="1AD0A9FB" w14:textId="6E003399" w:rsidR="00AB6C8E" w:rsidRPr="00785512" w:rsidRDefault="00AB6C8E" w:rsidP="00AB6C8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4218" w:type="dxa"/>
          </w:tcPr>
          <w:p w14:paraId="5F9E4E68" w14:textId="79610A2F" w:rsidR="00AB6C8E" w:rsidRPr="00785512" w:rsidRDefault="00AB6C8E" w:rsidP="005B00B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551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Opis zgodnie z ofertą </w:t>
            </w:r>
          </w:p>
        </w:tc>
      </w:tr>
      <w:tr w:rsidR="00AB6C8E" w:rsidRPr="00785512" w14:paraId="296058AF" w14:textId="77777777" w:rsidTr="00AB6C8E">
        <w:tc>
          <w:tcPr>
            <w:tcW w:w="3652" w:type="dxa"/>
          </w:tcPr>
          <w:p w14:paraId="54FBF218" w14:textId="4CA57545" w:rsidR="00AB6C8E" w:rsidRPr="00785512" w:rsidRDefault="00AB6C8E" w:rsidP="00AB6C8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85512">
              <w:rPr>
                <w:rFonts w:ascii="Times New Roman" w:hAnsi="Times New Roman"/>
                <w:bCs/>
              </w:rPr>
              <w:t>- zapewniające wysoką efektywność suszenia, energooszczędność i uniwersalność (możliwość zastosowania zarówno w małych jak i dużych procesach przetwórstwa tworzyw)</w:t>
            </w:r>
          </w:p>
        </w:tc>
        <w:tc>
          <w:tcPr>
            <w:tcW w:w="1418" w:type="dxa"/>
          </w:tcPr>
          <w:p w14:paraId="2A7BB14E" w14:textId="77777777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608354FD" w14:textId="5215D43B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C8E" w:rsidRPr="00785512" w14:paraId="69BB7040" w14:textId="77777777" w:rsidTr="00AB6C8E">
        <w:tc>
          <w:tcPr>
            <w:tcW w:w="3652" w:type="dxa"/>
          </w:tcPr>
          <w:p w14:paraId="70370531" w14:textId="433034DA" w:rsidR="00AB6C8E" w:rsidRPr="00785512" w:rsidRDefault="00AB6C8E" w:rsidP="00AB6C8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85512">
              <w:rPr>
                <w:rFonts w:ascii="Times New Roman" w:hAnsi="Times New Roman"/>
                <w:bCs/>
              </w:rPr>
              <w:t>- obrotowe sito molekularne</w:t>
            </w:r>
          </w:p>
        </w:tc>
        <w:tc>
          <w:tcPr>
            <w:tcW w:w="1418" w:type="dxa"/>
          </w:tcPr>
          <w:p w14:paraId="4E70A2A1" w14:textId="77777777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09CF1DEB" w14:textId="664DB6F4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C8E" w:rsidRPr="00785512" w14:paraId="62E3FD1B" w14:textId="77777777" w:rsidTr="00AB6C8E">
        <w:tc>
          <w:tcPr>
            <w:tcW w:w="3652" w:type="dxa"/>
          </w:tcPr>
          <w:p w14:paraId="56CE23B6" w14:textId="437CAF81" w:rsidR="00AB6C8E" w:rsidRPr="00785512" w:rsidRDefault="00AB6C8E" w:rsidP="00AB6C8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85512">
              <w:rPr>
                <w:rFonts w:ascii="Times New Roman" w:hAnsi="Times New Roman"/>
                <w:bCs/>
              </w:rPr>
              <w:t xml:space="preserve">- wysokociśnieniowa dmuchawa do obiegu pracy (ok. 100m3/h ) i regeneracji (ok. 22m3/h) </w:t>
            </w:r>
          </w:p>
        </w:tc>
        <w:tc>
          <w:tcPr>
            <w:tcW w:w="1418" w:type="dxa"/>
          </w:tcPr>
          <w:p w14:paraId="11B5E04B" w14:textId="77777777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3D3CDC80" w14:textId="521BDB38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C8E" w:rsidRPr="00785512" w14:paraId="551AA106" w14:textId="77777777" w:rsidTr="00AB6C8E">
        <w:tc>
          <w:tcPr>
            <w:tcW w:w="3652" w:type="dxa"/>
          </w:tcPr>
          <w:p w14:paraId="5F71D025" w14:textId="05D57129" w:rsidR="00AB6C8E" w:rsidRPr="00785512" w:rsidRDefault="00AB6C8E" w:rsidP="00AB6C8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85512">
              <w:rPr>
                <w:rFonts w:ascii="Times New Roman" w:hAnsi="Times New Roman"/>
                <w:bCs/>
              </w:rPr>
              <w:t>- system filtrów dmuchawy</w:t>
            </w:r>
          </w:p>
        </w:tc>
        <w:tc>
          <w:tcPr>
            <w:tcW w:w="1418" w:type="dxa"/>
          </w:tcPr>
          <w:p w14:paraId="4F42D3E5" w14:textId="77777777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2C4B0564" w14:textId="096A54C6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C8E" w:rsidRPr="00785512" w14:paraId="104B66E4" w14:textId="77777777" w:rsidTr="00AB6C8E">
        <w:tc>
          <w:tcPr>
            <w:tcW w:w="3652" w:type="dxa"/>
          </w:tcPr>
          <w:p w14:paraId="79A038E5" w14:textId="40F59C3A" w:rsidR="00AB6C8E" w:rsidRPr="00785512" w:rsidRDefault="00AB6C8E" w:rsidP="00AB6C8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85512">
              <w:rPr>
                <w:rFonts w:ascii="Times New Roman" w:hAnsi="Times New Roman"/>
                <w:bCs/>
              </w:rPr>
              <w:t>- elektryczna kontrola procesu poprzez algorytm PID</w:t>
            </w:r>
          </w:p>
        </w:tc>
        <w:tc>
          <w:tcPr>
            <w:tcW w:w="1418" w:type="dxa"/>
          </w:tcPr>
          <w:p w14:paraId="7AE54229" w14:textId="77777777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12B3A19B" w14:textId="51C7D939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C8E" w:rsidRPr="00785512" w14:paraId="573E0EFB" w14:textId="77777777" w:rsidTr="00AB6C8E">
        <w:tc>
          <w:tcPr>
            <w:tcW w:w="3652" w:type="dxa"/>
          </w:tcPr>
          <w:p w14:paraId="37B6F96B" w14:textId="31F614FC" w:rsidR="00AB6C8E" w:rsidRPr="00785512" w:rsidRDefault="00AB6C8E" w:rsidP="00AB6C8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85512">
              <w:rPr>
                <w:rFonts w:ascii="Times New Roman" w:hAnsi="Times New Roman"/>
                <w:bCs/>
              </w:rPr>
              <w:t>- kontrola temperatury bezpieczeństwa powietrza procesowego</w:t>
            </w:r>
          </w:p>
        </w:tc>
        <w:tc>
          <w:tcPr>
            <w:tcW w:w="1418" w:type="dxa"/>
          </w:tcPr>
          <w:p w14:paraId="4460A94C" w14:textId="77777777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018B4761" w14:textId="482812A9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C8E" w:rsidRPr="00785512" w14:paraId="31E18A0F" w14:textId="77777777" w:rsidTr="00AB6C8E">
        <w:tc>
          <w:tcPr>
            <w:tcW w:w="3652" w:type="dxa"/>
          </w:tcPr>
          <w:p w14:paraId="02D19C9D" w14:textId="4C173FEF" w:rsidR="00AB6C8E" w:rsidRPr="00785512" w:rsidRDefault="00AB6C8E" w:rsidP="00AB6C8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85512">
              <w:rPr>
                <w:rFonts w:ascii="Times New Roman" w:hAnsi="Times New Roman"/>
                <w:bCs/>
              </w:rPr>
              <w:t>- średnia konsumpcja energii przy temperaturze 80 st. C ok. 2,3 kWh</w:t>
            </w:r>
          </w:p>
        </w:tc>
        <w:tc>
          <w:tcPr>
            <w:tcW w:w="1418" w:type="dxa"/>
          </w:tcPr>
          <w:p w14:paraId="2FA6C752" w14:textId="77777777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3E71E16B" w14:textId="4B4BA286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C8E" w:rsidRPr="00785512" w14:paraId="44A7FBFD" w14:textId="77777777" w:rsidTr="00AB6C8E">
        <w:tc>
          <w:tcPr>
            <w:tcW w:w="3652" w:type="dxa"/>
          </w:tcPr>
          <w:p w14:paraId="347A372B" w14:textId="4189F9F1" w:rsidR="00AB6C8E" w:rsidRPr="00785512" w:rsidRDefault="00AB6C8E" w:rsidP="00AB6C8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85512">
              <w:rPr>
                <w:rFonts w:ascii="Times New Roman" w:hAnsi="Times New Roman"/>
                <w:bCs/>
              </w:rPr>
              <w:t xml:space="preserve">- </w:t>
            </w:r>
            <w:r w:rsidR="00EC0A1B">
              <w:rPr>
                <w:rFonts w:ascii="Times New Roman" w:hAnsi="Times New Roman"/>
                <w:bCs/>
              </w:rPr>
              <w:t xml:space="preserve">opcjonalny </w:t>
            </w:r>
            <w:r w:rsidRPr="00785512">
              <w:rPr>
                <w:rFonts w:ascii="Times New Roman" w:hAnsi="Times New Roman"/>
                <w:bCs/>
              </w:rPr>
              <w:t>układ umożliwiający określenia aktualnej masy materiału w</w:t>
            </w:r>
            <w:r w:rsidR="00EC0A1B">
              <w:rPr>
                <w:rFonts w:ascii="Times New Roman" w:hAnsi="Times New Roman"/>
                <w:bCs/>
              </w:rPr>
              <w:t> </w:t>
            </w:r>
            <w:r w:rsidRPr="00785512">
              <w:rPr>
                <w:rFonts w:ascii="Times New Roman" w:hAnsi="Times New Roman"/>
                <w:bCs/>
              </w:rPr>
              <w:t>leju</w:t>
            </w:r>
          </w:p>
        </w:tc>
        <w:tc>
          <w:tcPr>
            <w:tcW w:w="1418" w:type="dxa"/>
          </w:tcPr>
          <w:p w14:paraId="31A6900D" w14:textId="77777777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4FA33EAB" w14:textId="2C396A0F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C8E" w:rsidRPr="00785512" w14:paraId="6ADC807E" w14:textId="77777777" w:rsidTr="00AB6C8E">
        <w:tc>
          <w:tcPr>
            <w:tcW w:w="3652" w:type="dxa"/>
          </w:tcPr>
          <w:p w14:paraId="2038810F" w14:textId="7C3DFA1C" w:rsidR="00AB6C8E" w:rsidRPr="00785512" w:rsidRDefault="00AB6C8E" w:rsidP="00AB6C8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85512">
              <w:rPr>
                <w:rFonts w:ascii="Times New Roman" w:hAnsi="Times New Roman"/>
                <w:bCs/>
              </w:rPr>
              <w:t>- pomiar punktu rosy</w:t>
            </w:r>
          </w:p>
        </w:tc>
        <w:tc>
          <w:tcPr>
            <w:tcW w:w="1418" w:type="dxa"/>
          </w:tcPr>
          <w:p w14:paraId="033E1061" w14:textId="77777777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32BBD4B9" w14:textId="5DF10AF4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C8E" w:rsidRPr="00785512" w14:paraId="70AA21AB" w14:textId="77777777" w:rsidTr="00AB6C8E">
        <w:tc>
          <w:tcPr>
            <w:tcW w:w="3652" w:type="dxa"/>
          </w:tcPr>
          <w:p w14:paraId="283A3FF6" w14:textId="4A583BA9" w:rsidR="00AB6C8E" w:rsidRPr="00785512" w:rsidRDefault="00AB6C8E" w:rsidP="00AB6C8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85512">
              <w:rPr>
                <w:rFonts w:ascii="Times New Roman" w:hAnsi="Times New Roman"/>
                <w:bCs/>
              </w:rPr>
              <w:t>- możliwość programowania harmonogramu pracy</w:t>
            </w:r>
          </w:p>
        </w:tc>
        <w:tc>
          <w:tcPr>
            <w:tcW w:w="1418" w:type="dxa"/>
          </w:tcPr>
          <w:p w14:paraId="4DD5AAC4" w14:textId="77777777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5DB48048" w14:textId="7F0715A1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0F7" w:rsidRPr="00785512" w14:paraId="39ABDDAE" w14:textId="77777777" w:rsidTr="00AB6C8E">
        <w:tc>
          <w:tcPr>
            <w:tcW w:w="3652" w:type="dxa"/>
          </w:tcPr>
          <w:p w14:paraId="386530F0" w14:textId="7AF78C0F" w:rsidR="009D10F7" w:rsidRPr="00785512" w:rsidRDefault="009D10F7" w:rsidP="00AB6C8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9D10F7">
              <w:rPr>
                <w:rFonts w:ascii="Times New Roman" w:hAnsi="Times New Roman"/>
                <w:bCs/>
              </w:rPr>
              <w:t>- panel dotykowy ułatwiający obsługę osobom niedowidzącym, niepełnosprawnym</w:t>
            </w:r>
          </w:p>
        </w:tc>
        <w:tc>
          <w:tcPr>
            <w:tcW w:w="1418" w:type="dxa"/>
          </w:tcPr>
          <w:p w14:paraId="1D13368A" w14:textId="77777777" w:rsidR="009D10F7" w:rsidRPr="00785512" w:rsidRDefault="009D10F7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05200D53" w14:textId="77777777" w:rsidR="009D10F7" w:rsidRPr="00785512" w:rsidRDefault="009D10F7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E9B2182" w14:textId="77777777" w:rsidR="00D47C22" w:rsidRPr="00785512" w:rsidRDefault="00D47C22" w:rsidP="00785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2ABA2E99" w14:textId="4BF0E432" w:rsidR="00785512" w:rsidRDefault="00785512" w:rsidP="00785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785512">
        <w:rPr>
          <w:rFonts w:ascii="Times New Roman" w:hAnsi="Times New Roman"/>
          <w:bCs/>
        </w:rPr>
        <w:t>6.Podajniki jednofazowe umożliwiające zaciąg tworzywa do lej</w:t>
      </w:r>
      <w:r w:rsidR="00EC0A1B">
        <w:rPr>
          <w:rFonts w:ascii="Times New Roman" w:hAnsi="Times New Roman"/>
          <w:bCs/>
        </w:rPr>
        <w:t>a</w:t>
      </w:r>
      <w:r w:rsidRPr="00785512">
        <w:rPr>
          <w:rFonts w:ascii="Times New Roman" w:hAnsi="Times New Roman"/>
          <w:bCs/>
        </w:rPr>
        <w:t xml:space="preserve"> odwilżacza – 4 szt. </w:t>
      </w:r>
    </w:p>
    <w:p w14:paraId="3C461153" w14:textId="77777777" w:rsidR="00AB6C8E" w:rsidRPr="00785512" w:rsidRDefault="00AB6C8E" w:rsidP="00785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439A679E" w14:textId="77777777" w:rsidR="00785512" w:rsidRPr="00785512" w:rsidRDefault="00785512" w:rsidP="007855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85512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……………………………………………………………………….</w:t>
      </w:r>
    </w:p>
    <w:p w14:paraId="1585EF8B" w14:textId="77777777" w:rsidR="00785512" w:rsidRPr="00785512" w:rsidRDefault="00785512" w:rsidP="007855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5512">
        <w:rPr>
          <w:rFonts w:ascii="Times New Roman" w:hAnsi="Times New Roman"/>
          <w:sz w:val="24"/>
          <w:szCs w:val="24"/>
        </w:rPr>
        <w:t>[</w:t>
      </w:r>
      <w:r w:rsidRPr="00785512">
        <w:rPr>
          <w:rFonts w:ascii="Times New Roman" w:hAnsi="Times New Roman"/>
          <w:i/>
          <w:sz w:val="24"/>
          <w:szCs w:val="24"/>
        </w:rPr>
        <w:t>nazwa, model/typ, producent</w:t>
      </w:r>
      <w:r w:rsidRPr="00785512">
        <w:rPr>
          <w:rFonts w:ascii="Times New Roman" w:hAnsi="Times New Roman"/>
          <w:sz w:val="24"/>
          <w:szCs w:val="24"/>
        </w:rPr>
        <w:t>]</w:t>
      </w:r>
    </w:p>
    <w:p w14:paraId="4E43647D" w14:textId="77777777" w:rsidR="00785512" w:rsidRPr="00785512" w:rsidRDefault="00785512" w:rsidP="007855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  <w:gridCol w:w="1418"/>
        <w:gridCol w:w="4218"/>
      </w:tblGrid>
      <w:tr w:rsidR="00AB6C8E" w:rsidRPr="00785512" w14:paraId="46A75437" w14:textId="77777777" w:rsidTr="00AB6C8E">
        <w:tc>
          <w:tcPr>
            <w:tcW w:w="3652" w:type="dxa"/>
          </w:tcPr>
          <w:p w14:paraId="0A72E3B5" w14:textId="77777777" w:rsidR="00AB6C8E" w:rsidRPr="00785512" w:rsidRDefault="00AB6C8E" w:rsidP="005B00B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5512">
              <w:rPr>
                <w:rFonts w:ascii="Times New Roman" w:hAnsi="Times New Roman"/>
                <w:b/>
                <w:bCs/>
                <w:sz w:val="24"/>
                <w:szCs w:val="24"/>
              </w:rPr>
              <w:t>Wymagane parametry</w:t>
            </w:r>
          </w:p>
        </w:tc>
        <w:tc>
          <w:tcPr>
            <w:tcW w:w="1418" w:type="dxa"/>
          </w:tcPr>
          <w:p w14:paraId="45B5442E" w14:textId="77777777" w:rsidR="00AB6C8E" w:rsidRDefault="00AB6C8E" w:rsidP="00AB6C8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Spełnia </w:t>
            </w:r>
          </w:p>
          <w:p w14:paraId="67E04BDF" w14:textId="56057685" w:rsidR="00AB6C8E" w:rsidRPr="00785512" w:rsidRDefault="00AB6C8E" w:rsidP="00AB6C8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4218" w:type="dxa"/>
          </w:tcPr>
          <w:p w14:paraId="7496577D" w14:textId="09539DFB" w:rsidR="00AB6C8E" w:rsidRPr="00785512" w:rsidRDefault="00AB6C8E" w:rsidP="005B00B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551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Opis zgodnie z ofertą </w:t>
            </w:r>
          </w:p>
        </w:tc>
      </w:tr>
      <w:tr w:rsidR="00AB6C8E" w:rsidRPr="00785512" w14:paraId="373FF812" w14:textId="77777777" w:rsidTr="00AB6C8E">
        <w:tc>
          <w:tcPr>
            <w:tcW w:w="3652" w:type="dxa"/>
          </w:tcPr>
          <w:p w14:paraId="1C569AEC" w14:textId="77406300" w:rsidR="00AB6C8E" w:rsidRPr="00785512" w:rsidRDefault="00AB6C8E" w:rsidP="00AB6C8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85512">
              <w:rPr>
                <w:rFonts w:ascii="Times New Roman" w:hAnsi="Times New Roman"/>
                <w:bCs/>
              </w:rPr>
              <w:t>- alarm wizualny</w:t>
            </w:r>
          </w:p>
        </w:tc>
        <w:tc>
          <w:tcPr>
            <w:tcW w:w="1418" w:type="dxa"/>
          </w:tcPr>
          <w:p w14:paraId="76A79BAE" w14:textId="77777777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41821A83" w14:textId="22CB91DD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C8E" w:rsidRPr="00785512" w14:paraId="09E94B8C" w14:textId="77777777" w:rsidTr="00AB6C8E">
        <w:tc>
          <w:tcPr>
            <w:tcW w:w="3652" w:type="dxa"/>
          </w:tcPr>
          <w:p w14:paraId="2C1C9445" w14:textId="084DDA71" w:rsidR="00AB6C8E" w:rsidRPr="00785512" w:rsidRDefault="00AB6C8E" w:rsidP="00AB6C8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85512">
              <w:rPr>
                <w:rFonts w:ascii="Times New Roman" w:hAnsi="Times New Roman"/>
                <w:bCs/>
              </w:rPr>
              <w:t>- automatyczne czyszczenie filtra</w:t>
            </w:r>
          </w:p>
        </w:tc>
        <w:tc>
          <w:tcPr>
            <w:tcW w:w="1418" w:type="dxa"/>
          </w:tcPr>
          <w:p w14:paraId="5095B4C6" w14:textId="77777777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5F70EAB7" w14:textId="170C5E98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C8E" w:rsidRPr="00785512" w14:paraId="49A32DEC" w14:textId="77777777" w:rsidTr="00AB6C8E">
        <w:tc>
          <w:tcPr>
            <w:tcW w:w="3652" w:type="dxa"/>
          </w:tcPr>
          <w:p w14:paraId="5603DDE6" w14:textId="7E8A81A7" w:rsidR="00AB6C8E" w:rsidRPr="00785512" w:rsidRDefault="00AB6C8E" w:rsidP="00AB6C8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85512">
              <w:rPr>
                <w:rFonts w:ascii="Times New Roman" w:hAnsi="Times New Roman"/>
                <w:bCs/>
              </w:rPr>
              <w:t>- silnik o mocy ok. 1,0 kW</w:t>
            </w:r>
          </w:p>
        </w:tc>
        <w:tc>
          <w:tcPr>
            <w:tcW w:w="1418" w:type="dxa"/>
          </w:tcPr>
          <w:p w14:paraId="6377FD54" w14:textId="77777777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6D64A88D" w14:textId="1A44FBAE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C8E" w:rsidRPr="00785512" w14:paraId="33BA68C9" w14:textId="77777777" w:rsidTr="00AB6C8E">
        <w:tc>
          <w:tcPr>
            <w:tcW w:w="3652" w:type="dxa"/>
          </w:tcPr>
          <w:p w14:paraId="14258496" w14:textId="1B650F76" w:rsidR="00AB6C8E" w:rsidRPr="00785512" w:rsidRDefault="00AB6C8E" w:rsidP="00AB6C8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85512">
              <w:rPr>
                <w:rFonts w:ascii="Times New Roman" w:hAnsi="Times New Roman"/>
                <w:bCs/>
              </w:rPr>
              <w:t>- pojemność</w:t>
            </w:r>
            <w:r w:rsidR="00EC0A1B">
              <w:rPr>
                <w:rFonts w:ascii="Times New Roman" w:hAnsi="Times New Roman"/>
                <w:bCs/>
              </w:rPr>
              <w:t xml:space="preserve"> minimum</w:t>
            </w:r>
            <w:r w:rsidRPr="00785512">
              <w:rPr>
                <w:rFonts w:ascii="Times New Roman" w:hAnsi="Times New Roman"/>
                <w:bCs/>
              </w:rPr>
              <w:t xml:space="preserve"> 5 litrów</w:t>
            </w:r>
          </w:p>
        </w:tc>
        <w:tc>
          <w:tcPr>
            <w:tcW w:w="1418" w:type="dxa"/>
          </w:tcPr>
          <w:p w14:paraId="2DC594E9" w14:textId="77777777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7E5C3DC3" w14:textId="0D3E656C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C8E" w:rsidRPr="00785512" w14:paraId="5F9559F4" w14:textId="77777777" w:rsidTr="00AB6C8E">
        <w:tc>
          <w:tcPr>
            <w:tcW w:w="3652" w:type="dxa"/>
          </w:tcPr>
          <w:p w14:paraId="1152C61B" w14:textId="135C0F35" w:rsidR="00AB6C8E" w:rsidRPr="00785512" w:rsidRDefault="00AB6C8E" w:rsidP="00AB6C8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85512">
              <w:rPr>
                <w:rFonts w:ascii="Times New Roman" w:hAnsi="Times New Roman"/>
                <w:bCs/>
              </w:rPr>
              <w:t>- wyposażone w lancę ssącą jednościenną i ok. 3m węża elastycznego</w:t>
            </w:r>
          </w:p>
        </w:tc>
        <w:tc>
          <w:tcPr>
            <w:tcW w:w="1418" w:type="dxa"/>
          </w:tcPr>
          <w:p w14:paraId="4B338306" w14:textId="77777777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2F86C08B" w14:textId="0FEE7CB9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C8E" w:rsidRPr="00785512" w14:paraId="6A185C33" w14:textId="77777777" w:rsidTr="00AB6C8E">
        <w:tc>
          <w:tcPr>
            <w:tcW w:w="3652" w:type="dxa"/>
          </w:tcPr>
          <w:p w14:paraId="7FA8CE16" w14:textId="3F39BE79" w:rsidR="00AB6C8E" w:rsidRPr="00785512" w:rsidRDefault="00AB6C8E" w:rsidP="00AB6C8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85512">
              <w:rPr>
                <w:rFonts w:ascii="Times New Roman" w:hAnsi="Times New Roman"/>
                <w:bCs/>
              </w:rPr>
              <w:t xml:space="preserve">- filtr do 120 st. C </w:t>
            </w:r>
          </w:p>
        </w:tc>
        <w:tc>
          <w:tcPr>
            <w:tcW w:w="1418" w:type="dxa"/>
          </w:tcPr>
          <w:p w14:paraId="48DD9630" w14:textId="77777777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09F72A24" w14:textId="12365167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C8E" w:rsidRPr="00785512" w14:paraId="02FED4D7" w14:textId="77777777" w:rsidTr="00AB6C8E">
        <w:tc>
          <w:tcPr>
            <w:tcW w:w="3652" w:type="dxa"/>
          </w:tcPr>
          <w:p w14:paraId="4396086A" w14:textId="58B1121A" w:rsidR="00AB6C8E" w:rsidRPr="00785512" w:rsidRDefault="00AB6C8E" w:rsidP="00AB6C8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85512">
              <w:rPr>
                <w:rFonts w:ascii="Times New Roman" w:hAnsi="Times New Roman"/>
                <w:bCs/>
              </w:rPr>
              <w:t>- minimalna wydajność przy podawania na odległość 6m (4m pionowo) ok. 70kg/h</w:t>
            </w:r>
          </w:p>
        </w:tc>
        <w:tc>
          <w:tcPr>
            <w:tcW w:w="1418" w:type="dxa"/>
          </w:tcPr>
          <w:p w14:paraId="22FC577E" w14:textId="77777777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6DCD95F5" w14:textId="77D78AFF" w:rsidR="00AB6C8E" w:rsidRPr="00785512" w:rsidRDefault="00AB6C8E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F454372" w14:textId="77777777" w:rsidR="00785512" w:rsidRPr="00785512" w:rsidRDefault="00785512" w:rsidP="00785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1561EB42" w14:textId="6D2BFDD7" w:rsidR="00785512" w:rsidRPr="00785512" w:rsidRDefault="00785512" w:rsidP="00703C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785512">
        <w:rPr>
          <w:rFonts w:ascii="Times New Roman" w:hAnsi="Times New Roman"/>
          <w:bCs/>
        </w:rPr>
        <w:t>7.Materiały montażowe niezbędne do montażu i instalacji ww. urządzeń w tym m.in. rury, przewody, łączniki, sondy materiałowe, uchwyt</w:t>
      </w:r>
      <w:r w:rsidR="00703CEF">
        <w:rPr>
          <w:rFonts w:ascii="Times New Roman" w:hAnsi="Times New Roman"/>
          <w:bCs/>
        </w:rPr>
        <w:t xml:space="preserve"> </w:t>
      </w:r>
      <w:r w:rsidR="00703CEF" w:rsidRPr="00703CEF">
        <w:rPr>
          <w:rFonts w:ascii="Times New Roman" w:hAnsi="Times New Roman"/>
          <w:b/>
        </w:rPr>
        <w:t xml:space="preserve">– </w:t>
      </w:r>
      <w:r w:rsidR="00703CEF" w:rsidRPr="00703CEF">
        <w:rPr>
          <w:rFonts w:ascii="Times New Roman" w:hAnsi="Times New Roman"/>
          <w:b/>
        </w:rPr>
        <w:t>Spełnia TAK/NIE</w:t>
      </w:r>
    </w:p>
    <w:p w14:paraId="6A2AD36A" w14:textId="77777777" w:rsidR="00D036A1" w:rsidRDefault="00D036A1" w:rsidP="00D036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7C1D81" w14:textId="77777777" w:rsidR="00D47C22" w:rsidRDefault="00D47C22" w:rsidP="00D036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0D2E27" w14:textId="77777777" w:rsidR="00D47C22" w:rsidRPr="00785512" w:rsidRDefault="00D47C22" w:rsidP="00D036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677" w:type="dxa"/>
        <w:tblInd w:w="44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7"/>
      </w:tblGrid>
      <w:tr w:rsidR="00D036A1" w:rsidRPr="00785512" w14:paraId="2342CC2E" w14:textId="77777777" w:rsidTr="002D20C3">
        <w:tc>
          <w:tcPr>
            <w:tcW w:w="4677" w:type="dxa"/>
          </w:tcPr>
          <w:p w14:paraId="07FD80CC" w14:textId="77777777" w:rsidR="00D036A1" w:rsidRPr="00785512" w:rsidRDefault="00D036A1" w:rsidP="002D20C3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785512">
              <w:rPr>
                <w:rFonts w:ascii="Times New Roman" w:hAnsi="Times New Roman"/>
                <w:sz w:val="20"/>
              </w:rPr>
              <w:t>…….......................................................................</w:t>
            </w:r>
          </w:p>
        </w:tc>
      </w:tr>
      <w:tr w:rsidR="00D036A1" w:rsidRPr="00785512" w14:paraId="123FD407" w14:textId="77777777" w:rsidTr="002D20C3">
        <w:tc>
          <w:tcPr>
            <w:tcW w:w="4677" w:type="dxa"/>
          </w:tcPr>
          <w:p w14:paraId="549FD1C8" w14:textId="77777777" w:rsidR="00D036A1" w:rsidRPr="00785512" w:rsidRDefault="00D036A1" w:rsidP="002D20C3">
            <w:pPr>
              <w:ind w:right="21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5512">
              <w:rPr>
                <w:rFonts w:ascii="Times New Roman" w:hAnsi="Times New Roman"/>
                <w:sz w:val="18"/>
                <w:szCs w:val="18"/>
              </w:rPr>
              <w:t>Miejsce, data, pieczęć(-</w:t>
            </w:r>
            <w:proofErr w:type="spellStart"/>
            <w:r w:rsidRPr="00785512">
              <w:rPr>
                <w:rFonts w:ascii="Times New Roman" w:hAnsi="Times New Roman"/>
                <w:sz w:val="18"/>
                <w:szCs w:val="18"/>
              </w:rPr>
              <w:t>cie</w:t>
            </w:r>
            <w:proofErr w:type="spellEnd"/>
            <w:r w:rsidRPr="00785512">
              <w:rPr>
                <w:rFonts w:ascii="Times New Roman" w:hAnsi="Times New Roman"/>
                <w:sz w:val="18"/>
                <w:szCs w:val="18"/>
              </w:rPr>
              <w:t>) i podpisy osoby(</w:t>
            </w:r>
            <w:proofErr w:type="spellStart"/>
            <w:r w:rsidRPr="00785512">
              <w:rPr>
                <w:rFonts w:ascii="Times New Roman" w:hAnsi="Times New Roman"/>
                <w:sz w:val="18"/>
                <w:szCs w:val="18"/>
              </w:rPr>
              <w:t>ób</w:t>
            </w:r>
            <w:proofErr w:type="spellEnd"/>
            <w:r w:rsidRPr="00785512">
              <w:rPr>
                <w:rFonts w:ascii="Times New Roman" w:hAnsi="Times New Roman"/>
                <w:sz w:val="18"/>
                <w:szCs w:val="18"/>
              </w:rPr>
              <w:t>) upoważnionej(-</w:t>
            </w:r>
            <w:proofErr w:type="spellStart"/>
            <w:r w:rsidRPr="00785512">
              <w:rPr>
                <w:rFonts w:ascii="Times New Roman" w:hAnsi="Times New Roman"/>
                <w:sz w:val="18"/>
                <w:szCs w:val="18"/>
              </w:rPr>
              <w:t>ych</w:t>
            </w:r>
            <w:proofErr w:type="spellEnd"/>
            <w:r w:rsidRPr="00785512">
              <w:rPr>
                <w:rFonts w:ascii="Times New Roman" w:hAnsi="Times New Roman"/>
                <w:sz w:val="18"/>
                <w:szCs w:val="18"/>
              </w:rPr>
              <w:t>) do reprezentowania Oferenta</w:t>
            </w:r>
          </w:p>
        </w:tc>
      </w:tr>
    </w:tbl>
    <w:p w14:paraId="35B5D960" w14:textId="77777777" w:rsidR="00A574CA" w:rsidRPr="00785512" w:rsidRDefault="00A574CA">
      <w:pPr>
        <w:rPr>
          <w:rFonts w:ascii="Times New Roman" w:hAnsi="Times New Roman"/>
        </w:rPr>
      </w:pPr>
    </w:p>
    <w:sectPr w:rsidR="00A574CA" w:rsidRPr="00785512" w:rsidSect="004A308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495F8" w14:textId="77777777" w:rsidR="00D036A1" w:rsidRDefault="00D036A1" w:rsidP="00D036A1">
      <w:pPr>
        <w:spacing w:after="0" w:line="240" w:lineRule="auto"/>
      </w:pPr>
      <w:r>
        <w:separator/>
      </w:r>
    </w:p>
  </w:endnote>
  <w:endnote w:type="continuationSeparator" w:id="0">
    <w:p w14:paraId="394D2FC6" w14:textId="77777777" w:rsidR="00D036A1" w:rsidRDefault="00D036A1" w:rsidP="00D03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133092"/>
      <w:docPartObj>
        <w:docPartGallery w:val="Page Numbers (Bottom of Page)"/>
        <w:docPartUnique/>
      </w:docPartObj>
    </w:sdtPr>
    <w:sdtEndPr/>
    <w:sdtContent>
      <w:p w14:paraId="4AF68A5B" w14:textId="77777777" w:rsidR="007C1928" w:rsidRDefault="00C93BB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F269BD3" w14:textId="77777777" w:rsidR="007C1928" w:rsidRDefault="007C19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100A2" w14:textId="77777777" w:rsidR="00D036A1" w:rsidRDefault="00D036A1" w:rsidP="00D036A1">
      <w:pPr>
        <w:spacing w:after="0" w:line="240" w:lineRule="auto"/>
      </w:pPr>
      <w:r>
        <w:separator/>
      </w:r>
    </w:p>
  </w:footnote>
  <w:footnote w:type="continuationSeparator" w:id="0">
    <w:p w14:paraId="5BF2417C" w14:textId="77777777" w:rsidR="00D036A1" w:rsidRDefault="00D036A1" w:rsidP="00D03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DB68D" w14:textId="3B8104D8" w:rsidR="00D036A1" w:rsidRDefault="00A574CA" w:rsidP="00A574CA">
    <w:pPr>
      <w:pStyle w:val="Nagwek"/>
    </w:pPr>
    <w:r w:rsidRPr="00BA302A">
      <w:rPr>
        <w:noProof/>
      </w:rPr>
      <w:drawing>
        <wp:inline distT="0" distB="0" distL="0" distR="0" wp14:anchorId="65F8D9C8" wp14:editId="044D5439">
          <wp:extent cx="5756910" cy="469265"/>
          <wp:effectExtent l="0" t="0" r="0" b="0"/>
          <wp:docPr id="1" name="Obraz 1" descr="S:\DFE - Departament Funduszy Europejskich\Instytucja kluczowa\_PRZYGOTOWANIE SYSTEMU WDRAŻANIA KPO\Logotypy KPO\_Logotypy KPO-o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S:\DFE - Departament Funduszy Europejskich\Instytucja kluczowa\_PRZYGOTOWANIE SYSTEMU WDRAŻANIA KPO\Logotypy KPO\_Logotypy KPO-o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9131C9" w14:textId="77777777" w:rsidR="00C93BBF" w:rsidRDefault="00C93BB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6A1"/>
    <w:rsid w:val="0007393D"/>
    <w:rsid w:val="000E586D"/>
    <w:rsid w:val="001051BE"/>
    <w:rsid w:val="001164AC"/>
    <w:rsid w:val="00170B8D"/>
    <w:rsid w:val="00184B5F"/>
    <w:rsid w:val="00195993"/>
    <w:rsid w:val="001A6C33"/>
    <w:rsid w:val="001C7F2C"/>
    <w:rsid w:val="001D57E2"/>
    <w:rsid w:val="001F5EE3"/>
    <w:rsid w:val="00214DF9"/>
    <w:rsid w:val="00236674"/>
    <w:rsid w:val="002D0034"/>
    <w:rsid w:val="00303139"/>
    <w:rsid w:val="003073B5"/>
    <w:rsid w:val="00380D65"/>
    <w:rsid w:val="003A0966"/>
    <w:rsid w:val="003B0499"/>
    <w:rsid w:val="003B4ECA"/>
    <w:rsid w:val="003D0A99"/>
    <w:rsid w:val="003F4372"/>
    <w:rsid w:val="00442A2E"/>
    <w:rsid w:val="004470DF"/>
    <w:rsid w:val="004A220E"/>
    <w:rsid w:val="004A3088"/>
    <w:rsid w:val="004D1416"/>
    <w:rsid w:val="00524DE7"/>
    <w:rsid w:val="0052797C"/>
    <w:rsid w:val="005338EC"/>
    <w:rsid w:val="00535C3F"/>
    <w:rsid w:val="00566936"/>
    <w:rsid w:val="005C6CA2"/>
    <w:rsid w:val="00600E88"/>
    <w:rsid w:val="00654F97"/>
    <w:rsid w:val="006754B7"/>
    <w:rsid w:val="006777C5"/>
    <w:rsid w:val="00685227"/>
    <w:rsid w:val="00686ADF"/>
    <w:rsid w:val="006B603A"/>
    <w:rsid w:val="00703CEF"/>
    <w:rsid w:val="007236CF"/>
    <w:rsid w:val="00767ECF"/>
    <w:rsid w:val="00785512"/>
    <w:rsid w:val="007B1AB4"/>
    <w:rsid w:val="007B7711"/>
    <w:rsid w:val="007C1928"/>
    <w:rsid w:val="00812DE3"/>
    <w:rsid w:val="008375AE"/>
    <w:rsid w:val="008C4CA6"/>
    <w:rsid w:val="008D2B9D"/>
    <w:rsid w:val="008E7BEE"/>
    <w:rsid w:val="009277BA"/>
    <w:rsid w:val="009922D4"/>
    <w:rsid w:val="009D10F7"/>
    <w:rsid w:val="00A215EC"/>
    <w:rsid w:val="00A32479"/>
    <w:rsid w:val="00A35C7C"/>
    <w:rsid w:val="00A44B4D"/>
    <w:rsid w:val="00A46876"/>
    <w:rsid w:val="00A574CA"/>
    <w:rsid w:val="00A65C0A"/>
    <w:rsid w:val="00A84640"/>
    <w:rsid w:val="00AB6C8E"/>
    <w:rsid w:val="00B221EA"/>
    <w:rsid w:val="00C03F9F"/>
    <w:rsid w:val="00C371E3"/>
    <w:rsid w:val="00C64CA8"/>
    <w:rsid w:val="00C93BBF"/>
    <w:rsid w:val="00CA0AC6"/>
    <w:rsid w:val="00D036A1"/>
    <w:rsid w:val="00D37CEC"/>
    <w:rsid w:val="00D47C22"/>
    <w:rsid w:val="00D7765E"/>
    <w:rsid w:val="00D961A9"/>
    <w:rsid w:val="00DA4C10"/>
    <w:rsid w:val="00DB50CC"/>
    <w:rsid w:val="00DC3043"/>
    <w:rsid w:val="00E2319D"/>
    <w:rsid w:val="00E27CD8"/>
    <w:rsid w:val="00E66143"/>
    <w:rsid w:val="00E675A0"/>
    <w:rsid w:val="00EC0A1B"/>
    <w:rsid w:val="00EE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F3749F6"/>
  <w15:docId w15:val="{25EB542F-559F-41E4-8AD6-FB18FB4B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0A9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3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6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03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6A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6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ADF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0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668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mswic</dc:creator>
  <cp:keywords/>
  <dc:description/>
  <cp:lastModifiedBy>Mariusz Świć</cp:lastModifiedBy>
  <cp:revision>29</cp:revision>
  <dcterms:created xsi:type="dcterms:W3CDTF">2016-08-11T12:32:00Z</dcterms:created>
  <dcterms:modified xsi:type="dcterms:W3CDTF">2024-07-11T11:41:00Z</dcterms:modified>
</cp:coreProperties>
</file>